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616" w:rsidRDefault="00803616"/>
    <w:tbl>
      <w:tblPr>
        <w:tblStyle w:val="a4"/>
        <w:tblW w:w="9526" w:type="dxa"/>
        <w:tblLook w:val="04A0" w:firstRow="1" w:lastRow="0" w:firstColumn="1" w:lastColumn="0" w:noHBand="0" w:noVBand="1"/>
      </w:tblPr>
      <w:tblGrid>
        <w:gridCol w:w="2518"/>
        <w:gridCol w:w="7008"/>
      </w:tblGrid>
      <w:tr w:rsidR="00803616" w:rsidTr="00564020">
        <w:trPr>
          <w:trHeight w:val="2791"/>
        </w:trPr>
        <w:tc>
          <w:tcPr>
            <w:tcW w:w="2518" w:type="dxa"/>
          </w:tcPr>
          <w:p w:rsidR="00564020" w:rsidRDefault="00564020">
            <w:pPr>
              <w:spacing w:line="360" w:lineRule="exact"/>
            </w:pPr>
          </w:p>
          <w:p w:rsidR="00803616" w:rsidRDefault="00803616">
            <w:pPr>
              <w:spacing w:line="360" w:lineRule="exact"/>
            </w:pPr>
          </w:p>
          <w:p w:rsidR="00803616" w:rsidRDefault="00803616">
            <w:pPr>
              <w:spacing w:line="360" w:lineRule="exact"/>
            </w:pPr>
          </w:p>
          <w:p w:rsidR="00803616" w:rsidRDefault="00803616">
            <w:pPr>
              <w:spacing w:line="360" w:lineRule="exact"/>
            </w:pPr>
          </w:p>
          <w:p w:rsidR="00803616" w:rsidRDefault="00803616">
            <w:pPr>
              <w:spacing w:line="360" w:lineRule="exact"/>
            </w:pPr>
          </w:p>
          <w:p w:rsidR="00803616" w:rsidRDefault="00803616">
            <w:pPr>
              <w:spacing w:line="360" w:lineRule="exact"/>
            </w:pPr>
          </w:p>
          <w:p w:rsidR="00803616" w:rsidRDefault="00803616">
            <w:pPr>
              <w:spacing w:line="360" w:lineRule="exact"/>
            </w:pPr>
            <w:r w:rsidRPr="00803616">
              <w:rPr>
                <w:noProof/>
                <w:lang w:bidi="ar-SA"/>
              </w:rPr>
              <w:drawing>
                <wp:inline distT="0" distB="0" distL="0" distR="0">
                  <wp:extent cx="1295400" cy="1295400"/>
                  <wp:effectExtent l="0" t="0" r="0" b="0"/>
                  <wp:docPr id="13" name="Рисунок 13" descr="C:\Users\korzhova-da\Desktop\ГПТ обучени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zhova-da\Desktop\ГПТ обучени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8" w:type="dxa"/>
          </w:tcPr>
          <w:p w:rsidR="00564020" w:rsidRDefault="00DB5C71">
            <w:pPr>
              <w:spacing w:line="360" w:lineRule="exact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63500" distR="63500" simplePos="0" relativeHeight="251645440" behindDoc="0" locked="0" layoutInCell="1" allowOverlap="1" wp14:anchorId="6BC282A5" wp14:editId="201AF173">
                      <wp:simplePos x="0" y="0"/>
                      <wp:positionH relativeFrom="margin">
                        <wp:posOffset>59690</wp:posOffset>
                      </wp:positionH>
                      <wp:positionV relativeFrom="paragraph">
                        <wp:posOffset>-9525</wp:posOffset>
                      </wp:positionV>
                      <wp:extent cx="4126865" cy="1577340"/>
                      <wp:effectExtent l="0" t="0" r="6985" b="1587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6865" cy="157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56BB" w:rsidRDefault="001512DA">
                                  <w:pPr>
                                    <w:pStyle w:val="2"/>
                                    <w:shd w:val="clear" w:color="auto" w:fill="auto"/>
                                    <w:jc w:val="right"/>
                                  </w:pPr>
                                  <w:r>
                                    <w:rPr>
                                      <w:rStyle w:val="2Exact0"/>
                                    </w:rPr>
                                    <w:t>Форма ПД-4</w:t>
                                  </w:r>
                                </w:p>
                                <w:p w:rsidR="006E56BB" w:rsidRPr="00DB5C71" w:rsidRDefault="001512DA" w:rsidP="00DB5C71">
                                  <w:pPr>
                                    <w:pStyle w:val="3"/>
                                    <w:shd w:val="clear" w:color="auto" w:fill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0" w:name="bookmark0"/>
                                  <w:r w:rsidRPr="00DB5C71">
                                    <w:rPr>
                                      <w:rStyle w:val="1Exact0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ИНН 3902000903 </w:t>
                                  </w:r>
                                  <w:r w:rsidRPr="00DB5C71">
                                    <w:rPr>
                                      <w:rStyle w:val="19ptExact"/>
                                    </w:rPr>
                                    <w:t>КПП 390201001</w:t>
                                  </w:r>
                                  <w:bookmarkEnd w:id="0"/>
                                  <w:r w:rsidR="00DB5C71">
                                    <w:rPr>
                                      <w:rStyle w:val="19ptExact"/>
                                      <w:sz w:val="16"/>
                                      <w:szCs w:val="16"/>
                                    </w:rPr>
                                    <w:t xml:space="preserve">                 </w:t>
                                  </w:r>
                                  <w:r w:rsidR="00DB5C71" w:rsidRPr="00DB5C71">
                                    <w:rPr>
                                      <w:rStyle w:val="3Exact0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УИН</w:t>
                                  </w:r>
                                  <w:r w:rsidR="00DB5C71">
                                    <w:rPr>
                                      <w:rStyle w:val="3Exact0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DB5C71" w:rsidRPr="00DB5C71">
                                    <w:rPr>
                                      <w:rStyle w:val="3Exact0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0</w:t>
                                  </w:r>
                                </w:p>
                                <w:p w:rsidR="006E56BB" w:rsidRPr="00DB5C71" w:rsidRDefault="00DB5C71">
                                  <w:pPr>
                                    <w:pStyle w:val="2"/>
                                    <w:shd w:val="clear" w:color="auto" w:fill="auto"/>
                                    <w:spacing w:line="221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2Exact1"/>
                                    </w:rPr>
                                    <w:t xml:space="preserve">Министерство финансов </w:t>
                                  </w:r>
                                  <w:r w:rsidR="001512DA">
                                    <w:rPr>
                                      <w:rStyle w:val="2Exact1"/>
                                    </w:rPr>
                                    <w:t xml:space="preserve"> Калининградской </w:t>
                                  </w:r>
                                  <w:r w:rsidR="001512DA">
                                    <w:rPr>
                                      <w:rStyle w:val="2Exact2"/>
                                    </w:rPr>
                                    <w:t xml:space="preserve">области (ГБУ </w:t>
                                  </w:r>
                                  <w:r w:rsidR="001512DA">
                                    <w:rPr>
                                      <w:rStyle w:val="2Exact1"/>
                                    </w:rPr>
                                    <w:t>КО ПО</w:t>
                                  </w:r>
                                  <w:r>
                                    <w:rPr>
                                      <w:rStyle w:val="2Exact1"/>
                                    </w:rPr>
                                    <w:t>О</w:t>
                                  </w:r>
                                  <w:r w:rsidR="001512DA">
                                    <w:rPr>
                                      <w:rStyle w:val="2Exact1"/>
                                    </w:rPr>
                                    <w:t xml:space="preserve"> "ГПТ" л/</w:t>
                                  </w:r>
                                  <w:proofErr w:type="spellStart"/>
                                  <w:r w:rsidR="001512DA">
                                    <w:rPr>
                                      <w:rStyle w:val="2Exact1"/>
                                    </w:rPr>
                                    <w:t>сч</w:t>
                                  </w:r>
                                  <w:proofErr w:type="spellEnd"/>
                                  <w:r w:rsidR="001512DA">
                                    <w:rPr>
                                      <w:rStyle w:val="2Exact1"/>
                                    </w:rPr>
                                    <w:t xml:space="preserve"> </w:t>
                                  </w:r>
                                  <w:r w:rsidR="001512DA" w:rsidRPr="00DB5C71">
                                    <w:rPr>
                                      <w:rStyle w:val="2Exact1"/>
                                      <w:sz w:val="16"/>
                                      <w:szCs w:val="16"/>
                                      <w:lang w:eastAsia="en-US" w:bidi="en-US"/>
                                    </w:rPr>
                                    <w:t>20356</w:t>
                                  </w:r>
                                  <w:r w:rsidR="001512DA" w:rsidRPr="00DB5C71">
                                    <w:rPr>
                                      <w:rStyle w:val="2Exact1"/>
                                      <w:sz w:val="16"/>
                                      <w:szCs w:val="16"/>
                                      <w:lang w:val="en-US" w:eastAsia="en-US" w:bidi="en-US"/>
                                    </w:rPr>
                                    <w:t>X</w:t>
                                  </w:r>
                                  <w:r w:rsidR="001512DA" w:rsidRPr="00DB5C71">
                                    <w:rPr>
                                      <w:rStyle w:val="2Exact1"/>
                                      <w:sz w:val="16"/>
                                      <w:szCs w:val="16"/>
                                      <w:lang w:eastAsia="en-US" w:bidi="en-US"/>
                                    </w:rPr>
                                    <w:t>12880)</w:t>
                                  </w:r>
                                </w:p>
                                <w:p w:rsidR="00C27622" w:rsidRPr="00DB5C71" w:rsidRDefault="001512DA">
                                  <w:pPr>
                                    <w:pStyle w:val="2"/>
                                    <w:shd w:val="clear" w:color="auto" w:fill="auto"/>
                                    <w:spacing w:line="221" w:lineRule="exact"/>
                                    <w:rPr>
                                      <w:rStyle w:val="2Exact3"/>
                                      <w:sz w:val="16"/>
                                      <w:szCs w:val="16"/>
                                    </w:rPr>
                                  </w:pPr>
                                  <w:r w:rsidRPr="00DB5C71">
                                    <w:rPr>
                                      <w:rStyle w:val="2Exact3"/>
                                      <w:sz w:val="16"/>
                                      <w:szCs w:val="16"/>
                                    </w:rPr>
                                    <w:t xml:space="preserve">БИК </w:t>
                                  </w:r>
                                  <w:r w:rsidR="00AB7767" w:rsidRPr="00DB5C71">
                                    <w:rPr>
                                      <w:sz w:val="16"/>
                                      <w:szCs w:val="16"/>
                                    </w:rPr>
                                    <w:t xml:space="preserve">012748051 </w:t>
                                  </w:r>
                                  <w:r w:rsidRPr="00DB5C71">
                                    <w:rPr>
                                      <w:rStyle w:val="2Exact3"/>
                                      <w:sz w:val="16"/>
                                      <w:szCs w:val="16"/>
                                    </w:rPr>
                                    <w:t xml:space="preserve">ОКТМО </w:t>
                                  </w:r>
                                  <w:r w:rsidRPr="00DB5C71">
                                    <w:rPr>
                                      <w:rStyle w:val="2Exact2"/>
                                      <w:sz w:val="16"/>
                                      <w:szCs w:val="16"/>
                                    </w:rPr>
                                    <w:t xml:space="preserve">27709000 </w:t>
                                  </w:r>
                                  <w:r w:rsidRPr="00DB5C71">
                                    <w:rPr>
                                      <w:rStyle w:val="2Exact4"/>
                                      <w:sz w:val="16"/>
                                      <w:szCs w:val="16"/>
                                    </w:rPr>
                                    <w:t xml:space="preserve">тел. </w:t>
                                  </w:r>
                                  <w:r w:rsidRPr="00DB5C71">
                                    <w:rPr>
                                      <w:rStyle w:val="2Exact1"/>
                                      <w:sz w:val="16"/>
                                      <w:szCs w:val="16"/>
                                    </w:rPr>
                                    <w:t xml:space="preserve">3-55-99 </w:t>
                                  </w:r>
                                  <w:proofErr w:type="spellStart"/>
                                  <w:r w:rsidRPr="00DB5C71">
                                    <w:rPr>
                                      <w:rStyle w:val="2Exact3"/>
                                      <w:sz w:val="16"/>
                                      <w:szCs w:val="16"/>
                                    </w:rPr>
                                    <w:t>г.Гусев</w:t>
                                  </w:r>
                                  <w:proofErr w:type="spellEnd"/>
                                  <w:r w:rsidRPr="00DB5C71">
                                    <w:rPr>
                                      <w:rStyle w:val="2Exact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6E56BB" w:rsidRDefault="001512DA">
                                  <w:pPr>
                                    <w:pStyle w:val="2"/>
                                    <w:shd w:val="clear" w:color="auto" w:fill="auto"/>
                                    <w:spacing w:line="221" w:lineRule="exact"/>
                                  </w:pPr>
                                  <w:r>
                                    <w:rPr>
                                      <w:rStyle w:val="2Exact1"/>
                                    </w:rPr>
                                    <w:t>р/</w:t>
                                  </w:r>
                                  <w:r w:rsidRPr="00C27622">
                                    <w:rPr>
                                      <w:rStyle w:val="2Exact1"/>
                                    </w:rPr>
                                    <w:t xml:space="preserve">счет </w:t>
                                  </w:r>
                                  <w:r w:rsidR="00C27622" w:rsidRPr="00C27622">
                                    <w:rPr>
                                      <w:u w:val="single"/>
                                    </w:rPr>
                                    <w:t>03224643270000003500</w:t>
                                  </w:r>
                                  <w:r w:rsidR="00DB5C71">
                                    <w:rPr>
                                      <w:u w:val="single"/>
                                    </w:rPr>
                                    <w:t xml:space="preserve">  </w:t>
                                  </w:r>
                                  <w:proofErr w:type="gramStart"/>
                                  <w:r w:rsidR="00DB5C71">
                                    <w:rPr>
                                      <w:u w:val="single"/>
                                    </w:rPr>
                                    <w:t xml:space="preserve">  ;</w:t>
                                  </w:r>
                                  <w:proofErr w:type="gramEnd"/>
                                  <w:r w:rsidR="00DB5C71"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 w:rsidR="00DB5C71">
                                    <w:rPr>
                                      <w:u w:val="single"/>
                                    </w:rPr>
                                    <w:t>кор.сч</w:t>
                                  </w:r>
                                  <w:proofErr w:type="spellEnd"/>
                                  <w:r w:rsidR="00DB5C71">
                                    <w:rPr>
                                      <w:u w:val="single"/>
                                    </w:rPr>
                                    <w:t>. 40102810545370000028</w:t>
                                  </w:r>
                                </w:p>
                                <w:p w:rsidR="007F3682" w:rsidRDefault="001512DA" w:rsidP="007F3682">
                                  <w:pPr>
                                    <w:pStyle w:val="2"/>
                                    <w:shd w:val="clear" w:color="auto" w:fill="auto"/>
                                    <w:spacing w:line="250" w:lineRule="exact"/>
                                    <w:rPr>
                                      <w:rStyle w:val="2Exact1"/>
                                    </w:rPr>
                                  </w:pPr>
                                  <w:r>
                                    <w:rPr>
                                      <w:rStyle w:val="2Sylfaen105ptExact"/>
                                    </w:rPr>
                                    <w:t xml:space="preserve">Отделение Калининград </w:t>
                                  </w:r>
                                  <w:r>
                                    <w:rPr>
                                      <w:rStyle w:val="2Sylfaen105ptExact0"/>
                                    </w:rPr>
                                    <w:t xml:space="preserve">г. Калининград </w:t>
                                  </w:r>
                                  <w:r>
                                    <w:rPr>
                                      <w:rStyle w:val="2Sylfaen105ptExact"/>
                                    </w:rPr>
                                    <w:t>л/</w:t>
                                  </w:r>
                                  <w:proofErr w:type="spellStart"/>
                                  <w:r>
                                    <w:rPr>
                                      <w:rStyle w:val="2Sylfaen105ptExact"/>
                                    </w:rPr>
                                    <w:t>сч</w:t>
                                  </w:r>
                                  <w:proofErr w:type="spellEnd"/>
                                  <w:r>
                                    <w:rPr>
                                      <w:rStyle w:val="2Sylfaen105ptExact"/>
                                    </w:rPr>
                                    <w:t xml:space="preserve"> </w:t>
                                  </w:r>
                                  <w:r w:rsidRPr="007B674B">
                                    <w:rPr>
                                      <w:rStyle w:val="2Sylfaen105ptExact"/>
                                      <w:lang w:eastAsia="en-US" w:bidi="en-US"/>
                                    </w:rPr>
                                    <w:t>20356</w:t>
                                  </w:r>
                                  <w:r>
                                    <w:rPr>
                                      <w:rStyle w:val="2Sylfaen105ptExact"/>
                                      <w:lang w:val="en-US" w:eastAsia="en-US" w:bidi="en-US"/>
                                    </w:rPr>
                                    <w:t>X</w:t>
                                  </w:r>
                                  <w:r w:rsidRPr="007B674B">
                                    <w:rPr>
                                      <w:rStyle w:val="2Sylfaen105ptExact"/>
                                      <w:lang w:eastAsia="en-US" w:bidi="en-US"/>
                                    </w:rPr>
                                    <w:t xml:space="preserve">12880 </w:t>
                                  </w:r>
                                  <w:r>
                                    <w:rPr>
                                      <w:rStyle w:val="2Exact1"/>
                                    </w:rPr>
                                    <w:t xml:space="preserve">КБК 00000000000000000130 обязательно для заполнения!!! </w:t>
                                  </w:r>
                                </w:p>
                                <w:p w:rsidR="006E56BB" w:rsidRDefault="001512DA">
                                  <w:pPr>
                                    <w:pStyle w:val="2"/>
                                    <w:shd w:val="clear" w:color="auto" w:fill="auto"/>
                                    <w:spacing w:after="200" w:line="250" w:lineRule="exact"/>
                                  </w:pPr>
                                  <w:r>
                                    <w:rPr>
                                      <w:rStyle w:val="2Exact3"/>
                                    </w:rPr>
                                    <w:t>оплата за обучение</w:t>
                                  </w:r>
                                </w:p>
                                <w:p w:rsidR="006E56BB" w:rsidRDefault="001512DA">
                                  <w:pPr>
                                    <w:pStyle w:val="2"/>
                                    <w:shd w:val="clear" w:color="auto" w:fill="auto"/>
                                  </w:pPr>
                                  <w:r>
                                    <w:rPr>
                                      <w:rStyle w:val="2Exact0"/>
                                    </w:rPr>
                                    <w:t xml:space="preserve">Ф.И.О. </w:t>
                                  </w:r>
                                  <w:r>
                                    <w:rPr>
                                      <w:rStyle w:val="2Exact5"/>
                                    </w:rPr>
                                    <w:t>плательщика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C282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4.7pt;margin-top:-.75pt;width:324.95pt;height:124.2pt;z-index:2516454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gXprwIAAKo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" filled="f" stroked="f">
                      <v:textbox style="mso-fit-shape-to-text:t" inset="0,0,0,0">
                        <w:txbxContent>
                          <w:p w:rsidR="006E56BB" w:rsidRDefault="001512DA">
                            <w:pPr>
                              <w:pStyle w:val="2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rStyle w:val="2Exact0"/>
                              </w:rPr>
                              <w:t>Форма ПД-4</w:t>
                            </w:r>
                          </w:p>
                          <w:p w:rsidR="006E56BB" w:rsidRPr="00DB5C71" w:rsidRDefault="001512DA" w:rsidP="00DB5C71">
                            <w:pPr>
                              <w:pStyle w:val="3"/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  <w:bookmarkStart w:id="1" w:name="bookmark0"/>
                            <w:r w:rsidRPr="00DB5C71">
                              <w:rPr>
                                <w:rStyle w:val="1Exact0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ИНН 3902000903 </w:t>
                            </w:r>
                            <w:r w:rsidRPr="00DB5C71">
                              <w:rPr>
                                <w:rStyle w:val="19ptExact"/>
                              </w:rPr>
                              <w:t>КПП 390201001</w:t>
                            </w:r>
                            <w:bookmarkEnd w:id="1"/>
                            <w:r w:rsidR="00DB5C71">
                              <w:rPr>
                                <w:rStyle w:val="19ptExact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="00DB5C71" w:rsidRPr="00DB5C71">
                              <w:rPr>
                                <w:rStyle w:val="3Exact0"/>
                                <w:b/>
                                <w:bCs/>
                                <w:sz w:val="12"/>
                                <w:szCs w:val="12"/>
                              </w:rPr>
                              <w:t>УИН</w:t>
                            </w:r>
                            <w:r w:rsidR="00DB5C71">
                              <w:rPr>
                                <w:rStyle w:val="3Exact0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B5C71" w:rsidRPr="00DB5C71">
                              <w:rPr>
                                <w:rStyle w:val="3Exact0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0</w:t>
                            </w:r>
                          </w:p>
                          <w:p w:rsidR="006E56BB" w:rsidRPr="00DB5C71" w:rsidRDefault="00DB5C71">
                            <w:pPr>
                              <w:pStyle w:val="2"/>
                              <w:shd w:val="clear" w:color="auto" w:fill="auto"/>
                              <w:spacing w:line="221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2Exact1"/>
                              </w:rPr>
                              <w:t xml:space="preserve">Министерство финансов </w:t>
                            </w:r>
                            <w:r w:rsidR="001512DA">
                              <w:rPr>
                                <w:rStyle w:val="2Exact1"/>
                              </w:rPr>
                              <w:t xml:space="preserve"> Калининградской </w:t>
                            </w:r>
                            <w:r w:rsidR="001512DA">
                              <w:rPr>
                                <w:rStyle w:val="2Exact2"/>
                              </w:rPr>
                              <w:t xml:space="preserve">области (ГБУ </w:t>
                            </w:r>
                            <w:r w:rsidR="001512DA">
                              <w:rPr>
                                <w:rStyle w:val="2Exact1"/>
                              </w:rPr>
                              <w:t>КО ПО</w:t>
                            </w:r>
                            <w:r>
                              <w:rPr>
                                <w:rStyle w:val="2Exact1"/>
                              </w:rPr>
                              <w:t>О</w:t>
                            </w:r>
                            <w:r w:rsidR="001512DA">
                              <w:rPr>
                                <w:rStyle w:val="2Exact1"/>
                              </w:rPr>
                              <w:t xml:space="preserve"> "ГПТ" л/</w:t>
                            </w:r>
                            <w:proofErr w:type="spellStart"/>
                            <w:r w:rsidR="001512DA">
                              <w:rPr>
                                <w:rStyle w:val="2Exact1"/>
                              </w:rPr>
                              <w:t>сч</w:t>
                            </w:r>
                            <w:proofErr w:type="spellEnd"/>
                            <w:r w:rsidR="001512DA">
                              <w:rPr>
                                <w:rStyle w:val="2Exact1"/>
                              </w:rPr>
                              <w:t xml:space="preserve"> </w:t>
                            </w:r>
                            <w:r w:rsidR="001512DA" w:rsidRPr="00DB5C71">
                              <w:rPr>
                                <w:rStyle w:val="2Exact1"/>
                                <w:sz w:val="16"/>
                                <w:szCs w:val="16"/>
                                <w:lang w:eastAsia="en-US" w:bidi="en-US"/>
                              </w:rPr>
                              <w:t>20356</w:t>
                            </w:r>
                            <w:r w:rsidR="001512DA" w:rsidRPr="00DB5C71">
                              <w:rPr>
                                <w:rStyle w:val="2Exact1"/>
                                <w:sz w:val="16"/>
                                <w:szCs w:val="16"/>
                                <w:lang w:val="en-US" w:eastAsia="en-US" w:bidi="en-US"/>
                              </w:rPr>
                              <w:t>X</w:t>
                            </w:r>
                            <w:r w:rsidR="001512DA" w:rsidRPr="00DB5C71">
                              <w:rPr>
                                <w:rStyle w:val="2Exact1"/>
                                <w:sz w:val="16"/>
                                <w:szCs w:val="16"/>
                                <w:lang w:eastAsia="en-US" w:bidi="en-US"/>
                              </w:rPr>
                              <w:t>12880)</w:t>
                            </w:r>
                          </w:p>
                          <w:p w:rsidR="00C27622" w:rsidRPr="00DB5C71" w:rsidRDefault="001512DA">
                            <w:pPr>
                              <w:pStyle w:val="2"/>
                              <w:shd w:val="clear" w:color="auto" w:fill="auto"/>
                              <w:spacing w:line="221" w:lineRule="exact"/>
                              <w:rPr>
                                <w:rStyle w:val="2Exact3"/>
                                <w:sz w:val="16"/>
                                <w:szCs w:val="16"/>
                              </w:rPr>
                            </w:pPr>
                            <w:r w:rsidRPr="00DB5C71">
                              <w:rPr>
                                <w:rStyle w:val="2Exact3"/>
                                <w:sz w:val="16"/>
                                <w:szCs w:val="16"/>
                              </w:rPr>
                              <w:t xml:space="preserve">БИК </w:t>
                            </w:r>
                            <w:r w:rsidR="00AB7767" w:rsidRPr="00DB5C71">
                              <w:rPr>
                                <w:sz w:val="16"/>
                                <w:szCs w:val="16"/>
                              </w:rPr>
                              <w:t xml:space="preserve">012748051 </w:t>
                            </w:r>
                            <w:r w:rsidRPr="00DB5C71">
                              <w:rPr>
                                <w:rStyle w:val="2Exact3"/>
                                <w:sz w:val="16"/>
                                <w:szCs w:val="16"/>
                              </w:rPr>
                              <w:t xml:space="preserve">ОКТМО </w:t>
                            </w:r>
                            <w:r w:rsidRPr="00DB5C71">
                              <w:rPr>
                                <w:rStyle w:val="2Exact2"/>
                                <w:sz w:val="16"/>
                                <w:szCs w:val="16"/>
                              </w:rPr>
                              <w:t xml:space="preserve">27709000 </w:t>
                            </w:r>
                            <w:r w:rsidRPr="00DB5C71">
                              <w:rPr>
                                <w:rStyle w:val="2Exact4"/>
                                <w:sz w:val="16"/>
                                <w:szCs w:val="16"/>
                              </w:rPr>
                              <w:t xml:space="preserve">тел. </w:t>
                            </w:r>
                            <w:r w:rsidRPr="00DB5C71">
                              <w:rPr>
                                <w:rStyle w:val="2Exact1"/>
                                <w:sz w:val="16"/>
                                <w:szCs w:val="16"/>
                              </w:rPr>
                              <w:t xml:space="preserve">3-55-99 </w:t>
                            </w:r>
                            <w:proofErr w:type="spellStart"/>
                            <w:r w:rsidRPr="00DB5C71">
                              <w:rPr>
                                <w:rStyle w:val="2Exact3"/>
                                <w:sz w:val="16"/>
                                <w:szCs w:val="16"/>
                              </w:rPr>
                              <w:t>г.Гусев</w:t>
                            </w:r>
                            <w:proofErr w:type="spellEnd"/>
                            <w:r w:rsidRPr="00DB5C71">
                              <w:rPr>
                                <w:rStyle w:val="2Exact3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56BB" w:rsidRDefault="001512DA">
                            <w:pPr>
                              <w:pStyle w:val="2"/>
                              <w:shd w:val="clear" w:color="auto" w:fill="auto"/>
                              <w:spacing w:line="221" w:lineRule="exact"/>
                            </w:pPr>
                            <w:r>
                              <w:rPr>
                                <w:rStyle w:val="2Exact1"/>
                              </w:rPr>
                              <w:t>р/</w:t>
                            </w:r>
                            <w:r w:rsidRPr="00C27622">
                              <w:rPr>
                                <w:rStyle w:val="2Exact1"/>
                              </w:rPr>
                              <w:t xml:space="preserve">счет </w:t>
                            </w:r>
                            <w:r w:rsidR="00C27622" w:rsidRPr="00C27622">
                              <w:rPr>
                                <w:u w:val="single"/>
                              </w:rPr>
                              <w:t>03224643270000003500</w:t>
                            </w:r>
                            <w:r w:rsidR="00DB5C71">
                              <w:rPr>
                                <w:u w:val="single"/>
                              </w:rPr>
                              <w:t xml:space="preserve">  </w:t>
                            </w:r>
                            <w:proofErr w:type="gramStart"/>
                            <w:r w:rsidR="00DB5C71">
                              <w:rPr>
                                <w:u w:val="single"/>
                              </w:rPr>
                              <w:t xml:space="preserve">  ;</w:t>
                            </w:r>
                            <w:proofErr w:type="gramEnd"/>
                            <w:r w:rsidR="00DB5C71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DB5C71">
                              <w:rPr>
                                <w:u w:val="single"/>
                              </w:rPr>
                              <w:t>кор.сч</w:t>
                            </w:r>
                            <w:proofErr w:type="spellEnd"/>
                            <w:r w:rsidR="00DB5C71">
                              <w:rPr>
                                <w:u w:val="single"/>
                              </w:rPr>
                              <w:t>. 40102810545370000028</w:t>
                            </w:r>
                          </w:p>
                          <w:p w:rsidR="007F3682" w:rsidRDefault="001512DA" w:rsidP="007F3682">
                            <w:pPr>
                              <w:pStyle w:val="2"/>
                              <w:shd w:val="clear" w:color="auto" w:fill="auto"/>
                              <w:spacing w:line="250" w:lineRule="exact"/>
                              <w:rPr>
                                <w:rStyle w:val="2Exact1"/>
                              </w:rPr>
                            </w:pPr>
                            <w:r>
                              <w:rPr>
                                <w:rStyle w:val="2Sylfaen105ptExact"/>
                              </w:rPr>
                              <w:t xml:space="preserve">Отделение Калининград </w:t>
                            </w:r>
                            <w:r>
                              <w:rPr>
                                <w:rStyle w:val="2Sylfaen105ptExact0"/>
                              </w:rPr>
                              <w:t xml:space="preserve">г. Калининград </w:t>
                            </w:r>
                            <w:r>
                              <w:rPr>
                                <w:rStyle w:val="2Sylfaen105ptExact"/>
                              </w:rPr>
                              <w:t>л/</w:t>
                            </w:r>
                            <w:proofErr w:type="spellStart"/>
                            <w:r>
                              <w:rPr>
                                <w:rStyle w:val="2Sylfaen105ptExact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rStyle w:val="2Sylfaen105ptExact"/>
                              </w:rPr>
                              <w:t xml:space="preserve"> </w:t>
                            </w:r>
                            <w:r w:rsidRPr="007B674B">
                              <w:rPr>
                                <w:rStyle w:val="2Sylfaen105ptExact"/>
                                <w:lang w:eastAsia="en-US" w:bidi="en-US"/>
                              </w:rPr>
                              <w:t>20356</w:t>
                            </w:r>
                            <w:r>
                              <w:rPr>
                                <w:rStyle w:val="2Sylfaen105ptExact"/>
                                <w:lang w:val="en-US" w:eastAsia="en-US" w:bidi="en-US"/>
                              </w:rPr>
                              <w:t>X</w:t>
                            </w:r>
                            <w:r w:rsidRPr="007B674B">
                              <w:rPr>
                                <w:rStyle w:val="2Sylfaen105ptExact"/>
                                <w:lang w:eastAsia="en-US" w:bidi="en-US"/>
                              </w:rPr>
                              <w:t xml:space="preserve">12880 </w:t>
                            </w:r>
                            <w:r>
                              <w:rPr>
                                <w:rStyle w:val="2Exact1"/>
                              </w:rPr>
                              <w:t xml:space="preserve">КБК 00000000000000000130 обязательно для заполнения!!! </w:t>
                            </w:r>
                          </w:p>
                          <w:p w:rsidR="006E56BB" w:rsidRDefault="001512DA">
                            <w:pPr>
                              <w:pStyle w:val="2"/>
                              <w:shd w:val="clear" w:color="auto" w:fill="auto"/>
                              <w:spacing w:after="200" w:line="250" w:lineRule="exact"/>
                            </w:pPr>
                            <w:r>
                              <w:rPr>
                                <w:rStyle w:val="2Exact3"/>
                              </w:rPr>
                              <w:t>оплата за обучение</w:t>
                            </w:r>
                          </w:p>
                          <w:p w:rsidR="006E56BB" w:rsidRDefault="001512DA">
                            <w:pPr>
                              <w:pStyle w:val="2"/>
                              <w:shd w:val="clear" w:color="auto" w:fill="auto"/>
                            </w:pPr>
                            <w:r>
                              <w:rPr>
                                <w:rStyle w:val="2Exact0"/>
                              </w:rPr>
                              <w:t xml:space="preserve">Ф.И.О. </w:t>
                            </w:r>
                            <w:r>
                              <w:rPr>
                                <w:rStyle w:val="2Exact5"/>
                              </w:rPr>
                              <w:t>плательщика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D6642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63500" distR="63500" simplePos="0" relativeHeight="251649536" behindDoc="0" locked="0" layoutInCell="1" allowOverlap="1" wp14:anchorId="6E588CDE" wp14:editId="56211ADB">
                      <wp:simplePos x="0" y="0"/>
                      <wp:positionH relativeFrom="margin">
                        <wp:posOffset>2012950</wp:posOffset>
                      </wp:positionH>
                      <wp:positionV relativeFrom="paragraph">
                        <wp:posOffset>1649730</wp:posOffset>
                      </wp:positionV>
                      <wp:extent cx="951230" cy="127000"/>
                      <wp:effectExtent l="4445" t="1270" r="0" b="0"/>
                      <wp:wrapNone/>
                      <wp:docPr id="1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123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56BB" w:rsidRDefault="001512DA">
                                  <w:pPr>
                                    <w:pStyle w:val="2"/>
                                    <w:shd w:val="clear" w:color="auto" w:fill="auto"/>
                                  </w:pPr>
                                  <w:r>
                                    <w:rPr>
                                      <w:rStyle w:val="2Exact5"/>
                                    </w:rPr>
                                    <w:t>Сумма платежа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88CDE" id="Text Box 7" o:spid="_x0000_s1027" type="#_x0000_t202" style="position:absolute;margin-left:158.5pt;margin-top:129.9pt;width:74.9pt;height:10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qd+sQIAALA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" filled="f" stroked="f">
                      <v:textbox style="mso-fit-shape-to-text:t" inset="0,0,0,0">
                        <w:txbxContent>
                          <w:p w:rsidR="006E56BB" w:rsidRDefault="001512DA">
                            <w:pPr>
                              <w:pStyle w:val="2"/>
                              <w:shd w:val="clear" w:color="auto" w:fill="auto"/>
                            </w:pPr>
                            <w:r>
                              <w:rPr>
                                <w:rStyle w:val="2Exact5"/>
                              </w:rPr>
                              <w:t>Сумма платежа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D6642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63500" distR="63500" simplePos="0" relativeHeight="251647488" behindDoc="0" locked="0" layoutInCell="1" allowOverlap="1" wp14:anchorId="4F10274A" wp14:editId="39C012A8">
                      <wp:simplePos x="0" y="0"/>
                      <wp:positionH relativeFrom="margin">
                        <wp:posOffset>43815</wp:posOffset>
                      </wp:positionH>
                      <wp:positionV relativeFrom="paragraph">
                        <wp:posOffset>1649730</wp:posOffset>
                      </wp:positionV>
                      <wp:extent cx="295910" cy="127000"/>
                      <wp:effectExtent l="0" t="1270" r="1905" b="0"/>
                      <wp:wrapNone/>
                      <wp:docPr id="1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91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56BB" w:rsidRDefault="001512DA">
                                  <w:pPr>
                                    <w:pStyle w:val="3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3Exact1"/>
                                      <w:b/>
                                      <w:bCs/>
                                    </w:rPr>
                                    <w:t>Дата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0274A" id="Text Box 6" o:spid="_x0000_s1028" type="#_x0000_t202" style="position:absolute;margin-left:3.45pt;margin-top:129.9pt;width:23.3pt;height:10pt;z-index: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" filled="f" stroked="f">
                      <v:textbox style="mso-fit-shape-to-text:t" inset="0,0,0,0">
                        <w:txbxContent>
                          <w:p w:rsidR="006E56BB" w:rsidRDefault="001512DA">
                            <w:pPr>
                              <w:pStyle w:val="3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t>Дата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D6642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63500" distR="63500" simplePos="0" relativeHeight="251655680" behindDoc="0" locked="0" layoutInCell="1" allowOverlap="1" wp14:anchorId="18988988" wp14:editId="2EE0D95C">
                      <wp:simplePos x="0" y="0"/>
                      <wp:positionH relativeFrom="margin">
                        <wp:posOffset>-1595755</wp:posOffset>
                      </wp:positionH>
                      <wp:positionV relativeFrom="paragraph">
                        <wp:posOffset>1848485</wp:posOffset>
                      </wp:positionV>
                      <wp:extent cx="1216025" cy="141605"/>
                      <wp:effectExtent l="0" t="0" r="0" b="1270"/>
                      <wp:wrapNone/>
                      <wp:docPr id="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6025" cy="141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56BB" w:rsidRDefault="001512DA">
                                  <w:pPr>
                                    <w:pStyle w:val="a3"/>
                                    <w:shd w:val="clear" w:color="auto" w:fill="auto"/>
                                  </w:pPr>
                                  <w:r>
                                    <w:rPr>
                                      <w:rStyle w:val="Exact0"/>
                                    </w:rPr>
                                    <w:t>КВИТАНЦИЯ</w:t>
                                  </w:r>
                                </w:p>
                                <w:p w:rsidR="006E56BB" w:rsidRDefault="006E56BB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88988" id="Text Box 10" o:spid="_x0000_s1029" type="#_x0000_t202" style="position:absolute;margin-left:-125.65pt;margin-top:145.55pt;width:95.75pt;height:11.15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" filled="f" stroked="f">
                      <v:textbox style="mso-fit-shape-to-text:t" inset="0,0,0,0">
                        <w:txbxContent>
                          <w:p w:rsidR="006E56BB" w:rsidRDefault="001512DA">
                            <w:pPr>
                              <w:pStyle w:val="a3"/>
                              <w:shd w:val="clear" w:color="auto" w:fill="auto"/>
                            </w:pPr>
                            <w:r>
                              <w:rPr>
                                <w:rStyle w:val="Exact0"/>
                              </w:rPr>
                              <w:t>КВИТАНЦИЯ</w:t>
                            </w:r>
                          </w:p>
                          <w:p w:rsidR="006E56BB" w:rsidRDefault="006E56BB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D6642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63500" distR="63500" simplePos="0" relativeHeight="251659776" behindDoc="0" locked="0" layoutInCell="1" allowOverlap="1" wp14:anchorId="02FF65AF" wp14:editId="1AEC9416">
                      <wp:simplePos x="0" y="0"/>
                      <wp:positionH relativeFrom="margin">
                        <wp:posOffset>46990</wp:posOffset>
                      </wp:positionH>
                      <wp:positionV relativeFrom="paragraph">
                        <wp:posOffset>3550920</wp:posOffset>
                      </wp:positionV>
                      <wp:extent cx="295910" cy="127000"/>
                      <wp:effectExtent l="635" t="0" r="0" b="0"/>
                      <wp:wrapNone/>
                      <wp:docPr id="8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91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56BB" w:rsidRDefault="001512DA">
                                  <w:pPr>
                                    <w:pStyle w:val="3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3Exact1"/>
                                      <w:b/>
                                      <w:bCs/>
                                    </w:rPr>
                                    <w:t>Дата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F65AF" id="Text Box 13" o:spid="_x0000_s1030" type="#_x0000_t202" style="position:absolute;margin-left:3.7pt;margin-top:279.6pt;width:23.3pt;height:10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iTsgIAALA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" filled="f" stroked="f">
                      <v:textbox style="mso-fit-shape-to-text:t" inset="0,0,0,0">
                        <w:txbxContent>
                          <w:p w:rsidR="006E56BB" w:rsidRDefault="001512DA">
                            <w:pPr>
                              <w:pStyle w:val="3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t>Дата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D6642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63500" distR="63500" simplePos="0" relativeHeight="251661824" behindDoc="0" locked="0" layoutInCell="1" allowOverlap="1" wp14:anchorId="00F9DB9A" wp14:editId="0C6A51A1">
                      <wp:simplePos x="0" y="0"/>
                      <wp:positionH relativeFrom="margin">
                        <wp:posOffset>2016125</wp:posOffset>
                      </wp:positionH>
                      <wp:positionV relativeFrom="paragraph">
                        <wp:posOffset>3551555</wp:posOffset>
                      </wp:positionV>
                      <wp:extent cx="951230" cy="127000"/>
                      <wp:effectExtent l="0" t="0" r="3175" b="0"/>
                      <wp:wrapNone/>
                      <wp:docPr id="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123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56BB" w:rsidRDefault="001512DA">
                                  <w:pPr>
                                    <w:pStyle w:val="2"/>
                                    <w:shd w:val="clear" w:color="auto" w:fill="auto"/>
                                  </w:pPr>
                                  <w:r>
                                    <w:rPr>
                                      <w:rStyle w:val="2Exact5"/>
                                    </w:rPr>
                                    <w:t>Сумма платежа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9DB9A" id="Text Box 14" o:spid="_x0000_s1031" type="#_x0000_t202" style="position:absolute;margin-left:158.75pt;margin-top:279.65pt;width:74.9pt;height:10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JQOsgIAALA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" filled="f" stroked="f">
                      <v:textbox style="mso-fit-shape-to-text:t" inset="0,0,0,0">
                        <w:txbxContent>
                          <w:p w:rsidR="006E56BB" w:rsidRDefault="001512DA">
                            <w:pPr>
                              <w:pStyle w:val="2"/>
                              <w:shd w:val="clear" w:color="auto" w:fill="auto"/>
                            </w:pPr>
                            <w:r>
                              <w:rPr>
                                <w:rStyle w:val="2Exact5"/>
                              </w:rPr>
                              <w:t>Сумма платежа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D6642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63500" distR="63500" simplePos="0" relativeHeight="251651584" behindDoc="0" locked="0" layoutInCell="1" allowOverlap="1" wp14:anchorId="65CA472F" wp14:editId="1C19B62C">
                      <wp:simplePos x="0" y="0"/>
                      <wp:positionH relativeFrom="margin">
                        <wp:posOffset>3494405</wp:posOffset>
                      </wp:positionH>
                      <wp:positionV relativeFrom="paragraph">
                        <wp:posOffset>1832610</wp:posOffset>
                      </wp:positionV>
                      <wp:extent cx="676910" cy="127000"/>
                      <wp:effectExtent l="0" t="3175" r="0" b="3175"/>
                      <wp:wrapNone/>
                      <wp:docPr id="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1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56BB" w:rsidRDefault="001512DA">
                                  <w:pPr>
                                    <w:pStyle w:val="2"/>
                                    <w:shd w:val="clear" w:color="auto" w:fill="auto"/>
                                  </w:pPr>
                                  <w:r>
                                    <w:rPr>
                                      <w:rStyle w:val="2Exact0"/>
                                    </w:rPr>
                                    <w:t>Форма ПД-4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A472F" id="Text Box 8" o:spid="_x0000_s1032" type="#_x0000_t202" style="position:absolute;margin-left:275.15pt;margin-top:144.3pt;width:53.3pt;height:10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" filled="f" stroked="f">
                      <v:textbox style="mso-fit-shape-to-text:t" inset="0,0,0,0">
                        <w:txbxContent>
                          <w:p w:rsidR="006E56BB" w:rsidRDefault="001512DA">
                            <w:pPr>
                              <w:pStyle w:val="2"/>
                              <w:shd w:val="clear" w:color="auto" w:fill="auto"/>
                            </w:pPr>
                            <w:r>
                              <w:rPr>
                                <w:rStyle w:val="2Exact0"/>
                              </w:rPr>
                              <w:t>Форма ПД-4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803616" w:rsidTr="00564020">
        <w:trPr>
          <w:trHeight w:val="3034"/>
        </w:trPr>
        <w:tc>
          <w:tcPr>
            <w:tcW w:w="2518" w:type="dxa"/>
          </w:tcPr>
          <w:p w:rsidR="00564020" w:rsidRDefault="00564020">
            <w:pPr>
              <w:spacing w:line="360" w:lineRule="exact"/>
            </w:pPr>
          </w:p>
        </w:tc>
        <w:tc>
          <w:tcPr>
            <w:tcW w:w="7008" w:type="dxa"/>
          </w:tcPr>
          <w:p w:rsidR="00564020" w:rsidRDefault="00DB5C71">
            <w:pPr>
              <w:spacing w:line="360" w:lineRule="exact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63500" distR="63500" simplePos="0" relativeHeight="251653632" behindDoc="0" locked="0" layoutInCell="1" allowOverlap="1" wp14:anchorId="24BDB1DB" wp14:editId="1C5CD8C8">
                      <wp:simplePos x="0" y="0"/>
                      <wp:positionH relativeFrom="margin">
                        <wp:posOffset>55880</wp:posOffset>
                      </wp:positionH>
                      <wp:positionV relativeFrom="paragraph">
                        <wp:posOffset>193675</wp:posOffset>
                      </wp:positionV>
                      <wp:extent cx="2819400" cy="152400"/>
                      <wp:effectExtent l="0" t="0" r="0" b="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56BB" w:rsidRDefault="001512DA">
                                  <w:pPr>
                                    <w:pStyle w:val="1"/>
                                    <w:keepNext/>
                                    <w:keepLines/>
                                    <w:shd w:val="clear" w:color="auto" w:fill="auto"/>
                                    <w:spacing w:line="246" w:lineRule="exact"/>
                                  </w:pPr>
                                  <w:bookmarkStart w:id="2" w:name="bookmark1"/>
                                  <w:r>
                                    <w:rPr>
                                      <w:rStyle w:val="1Exact0"/>
                                      <w:b/>
                                      <w:bCs/>
                                    </w:rPr>
                                    <w:t xml:space="preserve">ИНН 3902000903 </w:t>
                                  </w:r>
                                  <w:r>
                                    <w:rPr>
                                      <w:rStyle w:val="19ptExact0"/>
                                    </w:rPr>
                                    <w:t>КПП 390201001</w:t>
                                  </w:r>
                                  <w:bookmarkEnd w:id="2"/>
                                  <w:r w:rsidR="00DB5C71">
                                    <w:rPr>
                                      <w:rStyle w:val="19ptExact0"/>
                                    </w:rPr>
                                    <w:t xml:space="preserve">           </w:t>
                                  </w:r>
                                  <w:proofErr w:type="gramStart"/>
                                  <w:r w:rsidR="00DB5C71" w:rsidRPr="00DB5C71">
                                    <w:rPr>
                                      <w:rStyle w:val="3Exact0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УИН</w:t>
                                  </w:r>
                                  <w:r w:rsidR="00DB5C71">
                                    <w:rPr>
                                      <w:rStyle w:val="3Exact0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DB5C71" w:rsidRPr="00DB5C71">
                                    <w:rPr>
                                      <w:rStyle w:val="3Exact0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0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DB1DB" id="Text Box 9" o:spid="_x0000_s1033" type="#_x0000_t202" style="position:absolute;margin-left:4.4pt;margin-top:15.25pt;width:222pt;height:12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s8zrQ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" filled="f" stroked="f">
                      <v:textbox inset="0,0,0,0">
                        <w:txbxContent>
                          <w:p w:rsidR="006E56BB" w:rsidRDefault="001512DA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246" w:lineRule="exact"/>
                            </w:pPr>
                            <w:bookmarkStart w:id="3" w:name="bookmark1"/>
                            <w:r>
                              <w:rPr>
                                <w:rStyle w:val="1Exact0"/>
                                <w:b/>
                                <w:bCs/>
                              </w:rPr>
                              <w:t xml:space="preserve">ИНН 3902000903 </w:t>
                            </w:r>
                            <w:r>
                              <w:rPr>
                                <w:rStyle w:val="19ptExact0"/>
                              </w:rPr>
                              <w:t>КПП 390201001</w:t>
                            </w:r>
                            <w:bookmarkEnd w:id="3"/>
                            <w:r w:rsidR="00DB5C71">
                              <w:rPr>
                                <w:rStyle w:val="19ptExact0"/>
                              </w:rPr>
                              <w:t xml:space="preserve">           </w:t>
                            </w:r>
                            <w:proofErr w:type="gramStart"/>
                            <w:r w:rsidR="00DB5C71" w:rsidRPr="00DB5C71">
                              <w:rPr>
                                <w:rStyle w:val="3Exact0"/>
                                <w:b/>
                                <w:bCs/>
                                <w:sz w:val="12"/>
                                <w:szCs w:val="12"/>
                              </w:rPr>
                              <w:t>УИН</w:t>
                            </w:r>
                            <w:r w:rsidR="00DB5C71">
                              <w:rPr>
                                <w:rStyle w:val="3Exact0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B5C71" w:rsidRPr="00DB5C71">
                              <w:rPr>
                                <w:rStyle w:val="3Exact0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0</w:t>
                            </w:r>
                            <w:proofErr w:type="gram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D6642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63500" distR="63500" simplePos="0" relativeHeight="251657728" behindDoc="0" locked="0" layoutInCell="1" allowOverlap="1" wp14:anchorId="7481D90B" wp14:editId="34707A27">
                      <wp:simplePos x="0" y="0"/>
                      <wp:positionH relativeFrom="margin">
                        <wp:posOffset>46990</wp:posOffset>
                      </wp:positionH>
                      <wp:positionV relativeFrom="paragraph">
                        <wp:posOffset>347345</wp:posOffset>
                      </wp:positionV>
                      <wp:extent cx="4124325" cy="1267460"/>
                      <wp:effectExtent l="635" t="1270" r="0" b="0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4325" cy="1267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5C71" w:rsidRPr="00DB5C71" w:rsidRDefault="00DB5C71" w:rsidP="00DB5C71">
                                  <w:pPr>
                                    <w:pStyle w:val="2"/>
                                    <w:shd w:val="clear" w:color="auto" w:fill="auto"/>
                                    <w:spacing w:line="221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2Exact1"/>
                                    </w:rPr>
                                    <w:t xml:space="preserve">Министерство </w:t>
                                  </w:r>
                                  <w:proofErr w:type="gramStart"/>
                                  <w:r>
                                    <w:rPr>
                                      <w:rStyle w:val="2Exact1"/>
                                    </w:rPr>
                                    <w:t>финансов  Калининградской</w:t>
                                  </w:r>
                                  <w:proofErr w:type="gramEnd"/>
                                  <w:r>
                                    <w:rPr>
                                      <w:rStyle w:val="2Exac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Exact2"/>
                                    </w:rPr>
                                    <w:t xml:space="preserve">области (ГБУ </w:t>
                                  </w:r>
                                  <w:r>
                                    <w:rPr>
                                      <w:rStyle w:val="2Exact1"/>
                                    </w:rPr>
                                    <w:t>КО ПОО "ГПТ" л/</w:t>
                                  </w:r>
                                  <w:proofErr w:type="spellStart"/>
                                  <w:r>
                                    <w:rPr>
                                      <w:rStyle w:val="2Exact1"/>
                                    </w:rPr>
                                    <w:t>сч</w:t>
                                  </w:r>
                                  <w:proofErr w:type="spellEnd"/>
                                  <w:r>
                                    <w:rPr>
                                      <w:rStyle w:val="2Exact1"/>
                                    </w:rPr>
                                    <w:t xml:space="preserve"> </w:t>
                                  </w:r>
                                  <w:r w:rsidRPr="00DB5C71">
                                    <w:rPr>
                                      <w:rStyle w:val="2Exact1"/>
                                      <w:sz w:val="16"/>
                                      <w:szCs w:val="16"/>
                                      <w:lang w:eastAsia="en-US" w:bidi="en-US"/>
                                    </w:rPr>
                                    <w:t>20356</w:t>
                                  </w:r>
                                  <w:r w:rsidRPr="00DB5C71">
                                    <w:rPr>
                                      <w:rStyle w:val="2Exact1"/>
                                      <w:sz w:val="16"/>
                                      <w:szCs w:val="16"/>
                                      <w:lang w:val="en-US" w:eastAsia="en-US" w:bidi="en-US"/>
                                    </w:rPr>
                                    <w:t>X</w:t>
                                  </w:r>
                                  <w:r w:rsidRPr="00DB5C71">
                                    <w:rPr>
                                      <w:rStyle w:val="2Exact1"/>
                                      <w:sz w:val="16"/>
                                      <w:szCs w:val="16"/>
                                      <w:lang w:eastAsia="en-US" w:bidi="en-US"/>
                                    </w:rPr>
                                    <w:t>12880)</w:t>
                                  </w:r>
                                </w:p>
                                <w:p w:rsidR="00DB5C71" w:rsidRPr="00DB5C71" w:rsidRDefault="00DB5C71" w:rsidP="00DB5C71">
                                  <w:pPr>
                                    <w:pStyle w:val="2"/>
                                    <w:shd w:val="clear" w:color="auto" w:fill="auto"/>
                                    <w:spacing w:line="221" w:lineRule="exact"/>
                                    <w:rPr>
                                      <w:rStyle w:val="2Exact3"/>
                                      <w:sz w:val="16"/>
                                      <w:szCs w:val="16"/>
                                    </w:rPr>
                                  </w:pPr>
                                  <w:r w:rsidRPr="00DB5C71">
                                    <w:rPr>
                                      <w:rStyle w:val="2Exact3"/>
                                      <w:sz w:val="16"/>
                                      <w:szCs w:val="16"/>
                                    </w:rPr>
                                    <w:t xml:space="preserve">БИК </w:t>
                                  </w:r>
                                  <w:r w:rsidRPr="00DB5C71">
                                    <w:rPr>
                                      <w:sz w:val="16"/>
                                      <w:szCs w:val="16"/>
                                    </w:rPr>
                                    <w:t xml:space="preserve">012748051 </w:t>
                                  </w:r>
                                  <w:r w:rsidRPr="00DB5C71">
                                    <w:rPr>
                                      <w:rStyle w:val="2Exact3"/>
                                      <w:sz w:val="16"/>
                                      <w:szCs w:val="16"/>
                                    </w:rPr>
                                    <w:t xml:space="preserve">ОКТМО </w:t>
                                  </w:r>
                                  <w:r w:rsidRPr="00DB5C71">
                                    <w:rPr>
                                      <w:rStyle w:val="2Exact2"/>
                                      <w:sz w:val="16"/>
                                      <w:szCs w:val="16"/>
                                    </w:rPr>
                                    <w:t xml:space="preserve">27709000 </w:t>
                                  </w:r>
                                  <w:r w:rsidRPr="00DB5C71">
                                    <w:rPr>
                                      <w:rStyle w:val="2Exact4"/>
                                      <w:sz w:val="16"/>
                                      <w:szCs w:val="16"/>
                                    </w:rPr>
                                    <w:t xml:space="preserve">тел. </w:t>
                                  </w:r>
                                  <w:r w:rsidRPr="00DB5C71">
                                    <w:rPr>
                                      <w:rStyle w:val="2Exact1"/>
                                      <w:sz w:val="16"/>
                                      <w:szCs w:val="16"/>
                                    </w:rPr>
                                    <w:t xml:space="preserve">3-55-99 </w:t>
                                  </w:r>
                                  <w:proofErr w:type="spellStart"/>
                                  <w:r w:rsidRPr="00DB5C71">
                                    <w:rPr>
                                      <w:rStyle w:val="2Exact3"/>
                                      <w:sz w:val="16"/>
                                      <w:szCs w:val="16"/>
                                    </w:rPr>
                                    <w:t>г.Гусев</w:t>
                                  </w:r>
                                  <w:proofErr w:type="spellEnd"/>
                                  <w:r w:rsidRPr="00DB5C71">
                                    <w:rPr>
                                      <w:rStyle w:val="2Exact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DB5C71" w:rsidRDefault="00DB5C71" w:rsidP="00DB5C71">
                                  <w:pPr>
                                    <w:pStyle w:val="2"/>
                                    <w:shd w:val="clear" w:color="auto" w:fill="auto"/>
                                    <w:spacing w:line="221" w:lineRule="exact"/>
                                  </w:pPr>
                                  <w:r>
                                    <w:rPr>
                                      <w:rStyle w:val="2Exact1"/>
                                    </w:rPr>
                                    <w:t>р/</w:t>
                                  </w:r>
                                  <w:r w:rsidRPr="00C27622">
                                    <w:rPr>
                                      <w:rStyle w:val="2Exact1"/>
                                    </w:rPr>
                                    <w:t xml:space="preserve">счет </w:t>
                                  </w:r>
                                  <w:r w:rsidRPr="00C27622">
                                    <w:rPr>
                                      <w:u w:val="single"/>
                                    </w:rPr>
                                    <w:t>03224643270000003500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u w:val="single"/>
                                    </w:rPr>
                                    <w:t xml:space="preserve">  ;</w:t>
                                  </w:r>
                                  <w:proofErr w:type="gramEnd"/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кор.сч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. 40102810545370000028</w:t>
                                  </w:r>
                                </w:p>
                                <w:p w:rsidR="00DB5C71" w:rsidRDefault="00DB5C71" w:rsidP="00DB5C71">
                                  <w:pPr>
                                    <w:pStyle w:val="2"/>
                                    <w:shd w:val="clear" w:color="auto" w:fill="auto"/>
                                    <w:spacing w:line="250" w:lineRule="exact"/>
                                    <w:rPr>
                                      <w:rStyle w:val="2Exact1"/>
                                    </w:rPr>
                                  </w:pPr>
                                  <w:r>
                                    <w:rPr>
                                      <w:rStyle w:val="2Sylfaen105ptExact"/>
                                    </w:rPr>
                                    <w:t xml:space="preserve">Отделение Калининград </w:t>
                                  </w:r>
                                  <w:r>
                                    <w:rPr>
                                      <w:rStyle w:val="2Sylfaen105ptExact0"/>
                                    </w:rPr>
                                    <w:t xml:space="preserve">г. Калининград </w:t>
                                  </w:r>
                                  <w:r>
                                    <w:rPr>
                                      <w:rStyle w:val="2Sylfaen105ptExact"/>
                                    </w:rPr>
                                    <w:t>л/</w:t>
                                  </w:r>
                                  <w:proofErr w:type="spellStart"/>
                                  <w:r>
                                    <w:rPr>
                                      <w:rStyle w:val="2Sylfaen105ptExact"/>
                                    </w:rPr>
                                    <w:t>сч</w:t>
                                  </w:r>
                                  <w:proofErr w:type="spellEnd"/>
                                  <w:r>
                                    <w:rPr>
                                      <w:rStyle w:val="2Sylfaen105ptExact"/>
                                    </w:rPr>
                                    <w:t xml:space="preserve"> </w:t>
                                  </w:r>
                                  <w:r w:rsidRPr="007B674B">
                                    <w:rPr>
                                      <w:rStyle w:val="2Sylfaen105ptExact"/>
                                      <w:lang w:eastAsia="en-US" w:bidi="en-US"/>
                                    </w:rPr>
                                    <w:t>20356</w:t>
                                  </w:r>
                                  <w:r>
                                    <w:rPr>
                                      <w:rStyle w:val="2Sylfaen105ptExact"/>
                                      <w:lang w:val="en-US" w:eastAsia="en-US" w:bidi="en-US"/>
                                    </w:rPr>
                                    <w:t>X</w:t>
                                  </w:r>
                                  <w:r w:rsidRPr="007B674B">
                                    <w:rPr>
                                      <w:rStyle w:val="2Sylfaen105ptExact"/>
                                      <w:lang w:eastAsia="en-US" w:bidi="en-US"/>
                                    </w:rPr>
                                    <w:t xml:space="preserve">12880 </w:t>
                                  </w:r>
                                  <w:r>
                                    <w:rPr>
                                      <w:rStyle w:val="2Exact1"/>
                                    </w:rPr>
                                    <w:t xml:space="preserve">КБК 00000000000000000130 обязательно для заполнения!!! </w:t>
                                  </w:r>
                                </w:p>
                                <w:p w:rsidR="00DB5C71" w:rsidRDefault="00DB5C71" w:rsidP="00DB5C71">
                                  <w:pPr>
                                    <w:pStyle w:val="2"/>
                                    <w:shd w:val="clear" w:color="auto" w:fill="auto"/>
                                    <w:spacing w:after="200" w:line="250" w:lineRule="exact"/>
                                  </w:pPr>
                                  <w:r>
                                    <w:rPr>
                                      <w:rStyle w:val="2Exact3"/>
                                    </w:rPr>
                                    <w:t>оплата за обучение</w:t>
                                  </w:r>
                                </w:p>
                                <w:p w:rsidR="006E56BB" w:rsidRDefault="001512DA">
                                  <w:pPr>
                                    <w:pStyle w:val="2"/>
                                    <w:shd w:val="clear" w:color="auto" w:fill="auto"/>
                                  </w:pPr>
                                  <w:r>
                                    <w:rPr>
                                      <w:rStyle w:val="2Exact0"/>
                                    </w:rPr>
                                    <w:t>Ф.И.О. плательщика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1D90B" id="Text Box 12" o:spid="_x0000_s1034" type="#_x0000_t202" style="position:absolute;margin-left:3.7pt;margin-top:27.35pt;width:324.75pt;height:99.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YKsw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" filled="f" stroked="f">
                      <v:textbox style="mso-fit-shape-to-text:t" inset="0,0,0,0">
                        <w:txbxContent>
                          <w:p w:rsidR="00DB5C71" w:rsidRPr="00DB5C71" w:rsidRDefault="00DB5C71" w:rsidP="00DB5C71">
                            <w:pPr>
                              <w:pStyle w:val="2"/>
                              <w:shd w:val="clear" w:color="auto" w:fill="auto"/>
                              <w:spacing w:line="221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2Exact1"/>
                              </w:rPr>
                              <w:t xml:space="preserve">Министерство </w:t>
                            </w:r>
                            <w:proofErr w:type="gramStart"/>
                            <w:r>
                              <w:rPr>
                                <w:rStyle w:val="2Exact1"/>
                              </w:rPr>
                              <w:t>финансов  Калининградской</w:t>
                            </w:r>
                            <w:proofErr w:type="gramEnd"/>
                            <w:r>
                              <w:rPr>
                                <w:rStyle w:val="2Exact1"/>
                              </w:rPr>
                              <w:t xml:space="preserve"> </w:t>
                            </w:r>
                            <w:r>
                              <w:rPr>
                                <w:rStyle w:val="2Exact2"/>
                              </w:rPr>
                              <w:t xml:space="preserve">области (ГБУ </w:t>
                            </w:r>
                            <w:r>
                              <w:rPr>
                                <w:rStyle w:val="2Exact1"/>
                              </w:rPr>
                              <w:t>КО ПОО "ГПТ" л/</w:t>
                            </w:r>
                            <w:proofErr w:type="spellStart"/>
                            <w:r>
                              <w:rPr>
                                <w:rStyle w:val="2Exact1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rStyle w:val="2Exact1"/>
                              </w:rPr>
                              <w:t xml:space="preserve"> </w:t>
                            </w:r>
                            <w:r w:rsidRPr="00DB5C71">
                              <w:rPr>
                                <w:rStyle w:val="2Exact1"/>
                                <w:sz w:val="16"/>
                                <w:szCs w:val="16"/>
                                <w:lang w:eastAsia="en-US" w:bidi="en-US"/>
                              </w:rPr>
                              <w:t>20356</w:t>
                            </w:r>
                            <w:r w:rsidRPr="00DB5C71">
                              <w:rPr>
                                <w:rStyle w:val="2Exact1"/>
                                <w:sz w:val="16"/>
                                <w:szCs w:val="16"/>
                                <w:lang w:val="en-US" w:eastAsia="en-US" w:bidi="en-US"/>
                              </w:rPr>
                              <w:t>X</w:t>
                            </w:r>
                            <w:r w:rsidRPr="00DB5C71">
                              <w:rPr>
                                <w:rStyle w:val="2Exact1"/>
                                <w:sz w:val="16"/>
                                <w:szCs w:val="16"/>
                                <w:lang w:eastAsia="en-US" w:bidi="en-US"/>
                              </w:rPr>
                              <w:t>12880)</w:t>
                            </w:r>
                          </w:p>
                          <w:p w:rsidR="00DB5C71" w:rsidRPr="00DB5C71" w:rsidRDefault="00DB5C71" w:rsidP="00DB5C71">
                            <w:pPr>
                              <w:pStyle w:val="2"/>
                              <w:shd w:val="clear" w:color="auto" w:fill="auto"/>
                              <w:spacing w:line="221" w:lineRule="exact"/>
                              <w:rPr>
                                <w:rStyle w:val="2Exact3"/>
                                <w:sz w:val="16"/>
                                <w:szCs w:val="16"/>
                              </w:rPr>
                            </w:pPr>
                            <w:r w:rsidRPr="00DB5C71">
                              <w:rPr>
                                <w:rStyle w:val="2Exact3"/>
                                <w:sz w:val="16"/>
                                <w:szCs w:val="16"/>
                              </w:rPr>
                              <w:t xml:space="preserve">БИК </w:t>
                            </w:r>
                            <w:r w:rsidRPr="00DB5C71">
                              <w:rPr>
                                <w:sz w:val="16"/>
                                <w:szCs w:val="16"/>
                              </w:rPr>
                              <w:t xml:space="preserve">012748051 </w:t>
                            </w:r>
                            <w:r w:rsidRPr="00DB5C71">
                              <w:rPr>
                                <w:rStyle w:val="2Exact3"/>
                                <w:sz w:val="16"/>
                                <w:szCs w:val="16"/>
                              </w:rPr>
                              <w:t xml:space="preserve">ОКТМО </w:t>
                            </w:r>
                            <w:r w:rsidRPr="00DB5C71">
                              <w:rPr>
                                <w:rStyle w:val="2Exact2"/>
                                <w:sz w:val="16"/>
                                <w:szCs w:val="16"/>
                              </w:rPr>
                              <w:t xml:space="preserve">27709000 </w:t>
                            </w:r>
                            <w:r w:rsidRPr="00DB5C71">
                              <w:rPr>
                                <w:rStyle w:val="2Exact4"/>
                                <w:sz w:val="16"/>
                                <w:szCs w:val="16"/>
                              </w:rPr>
                              <w:t xml:space="preserve">тел. </w:t>
                            </w:r>
                            <w:r w:rsidRPr="00DB5C71">
                              <w:rPr>
                                <w:rStyle w:val="2Exact1"/>
                                <w:sz w:val="16"/>
                                <w:szCs w:val="16"/>
                              </w:rPr>
                              <w:t xml:space="preserve">3-55-99 </w:t>
                            </w:r>
                            <w:proofErr w:type="spellStart"/>
                            <w:r w:rsidRPr="00DB5C71">
                              <w:rPr>
                                <w:rStyle w:val="2Exact3"/>
                                <w:sz w:val="16"/>
                                <w:szCs w:val="16"/>
                              </w:rPr>
                              <w:t>г.Гусев</w:t>
                            </w:r>
                            <w:proofErr w:type="spellEnd"/>
                            <w:r w:rsidRPr="00DB5C71">
                              <w:rPr>
                                <w:rStyle w:val="2Exact3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B5C71" w:rsidRDefault="00DB5C71" w:rsidP="00DB5C71">
                            <w:pPr>
                              <w:pStyle w:val="2"/>
                              <w:shd w:val="clear" w:color="auto" w:fill="auto"/>
                              <w:spacing w:line="221" w:lineRule="exact"/>
                            </w:pPr>
                            <w:r>
                              <w:rPr>
                                <w:rStyle w:val="2Exact1"/>
                              </w:rPr>
                              <w:t>р/</w:t>
                            </w:r>
                            <w:r w:rsidRPr="00C27622">
                              <w:rPr>
                                <w:rStyle w:val="2Exact1"/>
                              </w:rPr>
                              <w:t xml:space="preserve">счет </w:t>
                            </w:r>
                            <w:r w:rsidRPr="00C27622">
                              <w:rPr>
                                <w:u w:val="single"/>
                              </w:rPr>
                              <w:t>03224643270000003500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 xml:space="preserve">  ;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кор.сч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. 40102810545370000028</w:t>
                            </w:r>
                          </w:p>
                          <w:p w:rsidR="00DB5C71" w:rsidRDefault="00DB5C71" w:rsidP="00DB5C71">
                            <w:pPr>
                              <w:pStyle w:val="2"/>
                              <w:shd w:val="clear" w:color="auto" w:fill="auto"/>
                              <w:spacing w:line="250" w:lineRule="exact"/>
                              <w:rPr>
                                <w:rStyle w:val="2Exact1"/>
                              </w:rPr>
                            </w:pPr>
                            <w:r>
                              <w:rPr>
                                <w:rStyle w:val="2Sylfaen105ptExact"/>
                              </w:rPr>
                              <w:t xml:space="preserve">Отделение Калининград </w:t>
                            </w:r>
                            <w:r>
                              <w:rPr>
                                <w:rStyle w:val="2Sylfaen105ptExact0"/>
                              </w:rPr>
                              <w:t xml:space="preserve">г. Калининград </w:t>
                            </w:r>
                            <w:r>
                              <w:rPr>
                                <w:rStyle w:val="2Sylfaen105ptExact"/>
                              </w:rPr>
                              <w:t>л/</w:t>
                            </w:r>
                            <w:proofErr w:type="spellStart"/>
                            <w:r>
                              <w:rPr>
                                <w:rStyle w:val="2Sylfaen105ptExact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rStyle w:val="2Sylfaen105ptExact"/>
                              </w:rPr>
                              <w:t xml:space="preserve"> </w:t>
                            </w:r>
                            <w:r w:rsidRPr="007B674B">
                              <w:rPr>
                                <w:rStyle w:val="2Sylfaen105ptExact"/>
                                <w:lang w:eastAsia="en-US" w:bidi="en-US"/>
                              </w:rPr>
                              <w:t>20356</w:t>
                            </w:r>
                            <w:r>
                              <w:rPr>
                                <w:rStyle w:val="2Sylfaen105ptExact"/>
                                <w:lang w:val="en-US" w:eastAsia="en-US" w:bidi="en-US"/>
                              </w:rPr>
                              <w:t>X</w:t>
                            </w:r>
                            <w:r w:rsidRPr="007B674B">
                              <w:rPr>
                                <w:rStyle w:val="2Sylfaen105ptExact"/>
                                <w:lang w:eastAsia="en-US" w:bidi="en-US"/>
                              </w:rPr>
                              <w:t xml:space="preserve">12880 </w:t>
                            </w:r>
                            <w:r>
                              <w:rPr>
                                <w:rStyle w:val="2Exact1"/>
                              </w:rPr>
                              <w:t xml:space="preserve">КБК 00000000000000000130 обязательно для заполнения!!! </w:t>
                            </w:r>
                          </w:p>
                          <w:p w:rsidR="00DB5C71" w:rsidRDefault="00DB5C71" w:rsidP="00DB5C71">
                            <w:pPr>
                              <w:pStyle w:val="2"/>
                              <w:shd w:val="clear" w:color="auto" w:fill="auto"/>
                              <w:spacing w:after="200" w:line="250" w:lineRule="exact"/>
                            </w:pPr>
                            <w:r>
                              <w:rPr>
                                <w:rStyle w:val="2Exact3"/>
                              </w:rPr>
                              <w:t>оплата за обучение</w:t>
                            </w:r>
                          </w:p>
                          <w:p w:rsidR="006E56BB" w:rsidRDefault="001512DA">
                            <w:pPr>
                              <w:pStyle w:val="2"/>
                              <w:shd w:val="clear" w:color="auto" w:fill="auto"/>
                            </w:pPr>
                            <w:r>
                              <w:rPr>
                                <w:rStyle w:val="2Exact0"/>
                              </w:rPr>
                              <w:t>Ф.И.О. плательщика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6E56BB" w:rsidRDefault="00AD6642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5A0AE715" wp14:editId="6F500451">
                <wp:simplePos x="0" y="0"/>
                <wp:positionH relativeFrom="margin">
                  <wp:posOffset>635</wp:posOffset>
                </wp:positionH>
                <wp:positionV relativeFrom="paragraph">
                  <wp:posOffset>-3707765</wp:posOffset>
                </wp:positionV>
                <wp:extent cx="1216025" cy="141605"/>
                <wp:effectExtent l="3175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6BB" w:rsidRDefault="001512DA">
                            <w:pPr>
                              <w:pStyle w:val="a3"/>
                              <w:shd w:val="clear" w:color="auto" w:fill="auto"/>
                            </w:pPr>
                            <w:r>
                              <w:rPr>
                                <w:rStyle w:val="Exact0"/>
                              </w:rPr>
                              <w:t>КВИТАНЦИЯ</w:t>
                            </w:r>
                          </w:p>
                          <w:p w:rsidR="006E56BB" w:rsidRDefault="006E56BB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AE715" id="Text Box 3" o:spid="_x0000_s1035" type="#_x0000_t202" style="position:absolute;margin-left:.05pt;margin-top:-291.95pt;width:95.75pt;height:11.1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qnrgIAALA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" filled="f" stroked="f">
                <v:textbox style="mso-fit-shape-to-text:t" inset="0,0,0,0">
                  <w:txbxContent>
                    <w:p w:rsidR="006E56BB" w:rsidRDefault="001512DA">
                      <w:pPr>
                        <w:pStyle w:val="a3"/>
                        <w:shd w:val="clear" w:color="auto" w:fill="auto"/>
                      </w:pPr>
                      <w:r>
                        <w:rPr>
                          <w:rStyle w:val="Exact0"/>
                        </w:rPr>
                        <w:t>КВИТАНЦИЯ</w:t>
                      </w:r>
                    </w:p>
                    <w:p w:rsidR="006E56BB" w:rsidRDefault="006E56BB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2411095</wp:posOffset>
                </wp:positionH>
                <wp:positionV relativeFrom="paragraph">
                  <wp:posOffset>-3989705</wp:posOffset>
                </wp:positionV>
                <wp:extent cx="1219200" cy="12700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6BB" w:rsidRDefault="001512DA">
                            <w:pPr>
                              <w:pStyle w:val="2"/>
                              <w:shd w:val="clear" w:color="auto" w:fill="auto"/>
                            </w:pPr>
                            <w:r>
                              <w:rPr>
                                <w:rStyle w:val="2Exact0"/>
                              </w:rPr>
                              <w:t>Оплата за обучение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189.85pt;margin-top:-314.15pt;width:96pt;height:10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0VrAIAALE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" filled="f" stroked="f">
                <v:textbox style="mso-fit-shape-to-text:t" inset="0,0,0,0">
                  <w:txbxContent>
                    <w:p w:rsidR="006E56BB" w:rsidRDefault="001512DA">
                      <w:pPr>
                        <w:pStyle w:val="2"/>
                        <w:shd w:val="clear" w:color="auto" w:fill="auto"/>
                      </w:pPr>
                      <w:r>
                        <w:rPr>
                          <w:rStyle w:val="2Exact0"/>
                        </w:rPr>
                        <w:t>Оплата за обучение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56BB" w:rsidRDefault="006E56BB">
      <w:pPr>
        <w:spacing w:line="360" w:lineRule="exact"/>
      </w:pPr>
    </w:p>
    <w:p w:rsidR="006E56BB" w:rsidRDefault="006E56BB">
      <w:pPr>
        <w:spacing w:line="360" w:lineRule="exact"/>
      </w:pPr>
    </w:p>
    <w:p w:rsidR="006E56BB" w:rsidRDefault="006E56BB">
      <w:pPr>
        <w:spacing w:line="360" w:lineRule="exact"/>
      </w:pPr>
    </w:p>
    <w:p w:rsidR="00803616" w:rsidRDefault="00803616">
      <w:r>
        <w:br w:type="page"/>
      </w:r>
    </w:p>
    <w:p w:rsidR="00803616" w:rsidRDefault="00803616" w:rsidP="00803616">
      <w:pPr>
        <w:pStyle w:val="2"/>
        <w:shd w:val="clear" w:color="auto" w:fill="auto"/>
        <w:jc w:val="center"/>
      </w:pPr>
      <w:r>
        <w:rPr>
          <w:rStyle w:val="2Exact0"/>
        </w:rPr>
        <w:lastRenderedPageBreak/>
        <w:t>Оплата за общежитие</w:t>
      </w:r>
      <w:bookmarkStart w:id="4" w:name="_GoBack"/>
      <w:bookmarkEnd w:id="4"/>
    </w:p>
    <w:p w:rsidR="006E56BB" w:rsidRDefault="006E56BB">
      <w:pPr>
        <w:spacing w:line="360" w:lineRule="exact"/>
      </w:pPr>
    </w:p>
    <w:tbl>
      <w:tblPr>
        <w:tblStyle w:val="a4"/>
        <w:tblW w:w="9526" w:type="dxa"/>
        <w:tblLook w:val="04A0" w:firstRow="1" w:lastRow="0" w:firstColumn="1" w:lastColumn="0" w:noHBand="0" w:noVBand="1"/>
      </w:tblPr>
      <w:tblGrid>
        <w:gridCol w:w="2518"/>
        <w:gridCol w:w="7008"/>
      </w:tblGrid>
      <w:tr w:rsidR="00D628DC" w:rsidTr="00C94632">
        <w:trPr>
          <w:trHeight w:val="2791"/>
        </w:trPr>
        <w:tc>
          <w:tcPr>
            <w:tcW w:w="2518" w:type="dxa"/>
          </w:tcPr>
          <w:p w:rsidR="00D628DC" w:rsidRDefault="00D628DC" w:rsidP="00D628DC">
            <w:pPr>
              <w:pStyle w:val="a3"/>
              <w:shd w:val="clear" w:color="auto" w:fill="auto"/>
            </w:pPr>
            <w:r>
              <w:rPr>
                <w:rStyle w:val="Exact0"/>
              </w:rPr>
              <w:t>КВИТАНЦИЯ</w:t>
            </w:r>
          </w:p>
          <w:p w:rsidR="00803616" w:rsidRDefault="00803616" w:rsidP="00C94632">
            <w:pPr>
              <w:spacing w:line="360" w:lineRule="exact"/>
            </w:pPr>
          </w:p>
          <w:p w:rsidR="00D628DC" w:rsidRDefault="00D628DC" w:rsidP="00C94632">
            <w:pPr>
              <w:spacing w:line="360" w:lineRule="exact"/>
            </w:pPr>
          </w:p>
          <w:p w:rsidR="00D628DC" w:rsidRDefault="00D628DC" w:rsidP="00C94632">
            <w:pPr>
              <w:spacing w:line="360" w:lineRule="exact"/>
            </w:pPr>
          </w:p>
          <w:p w:rsidR="00D628DC" w:rsidRDefault="00D628DC" w:rsidP="00C94632">
            <w:pPr>
              <w:spacing w:line="360" w:lineRule="exact"/>
              <w:rPr>
                <w:noProof/>
                <w:lang w:bidi="ar-SA"/>
              </w:rPr>
            </w:pPr>
          </w:p>
          <w:p w:rsidR="00D628DC" w:rsidRDefault="00D628DC" w:rsidP="00C94632">
            <w:pPr>
              <w:spacing w:line="360" w:lineRule="exact"/>
              <w:rPr>
                <w:noProof/>
                <w:lang w:bidi="ar-SA"/>
              </w:rPr>
            </w:pPr>
          </w:p>
          <w:p w:rsidR="00D628DC" w:rsidRDefault="00D628DC" w:rsidP="00C94632">
            <w:pPr>
              <w:spacing w:line="360" w:lineRule="exact"/>
              <w:rPr>
                <w:noProof/>
                <w:lang w:bidi="ar-SA"/>
              </w:rPr>
            </w:pPr>
          </w:p>
          <w:p w:rsidR="00803616" w:rsidRDefault="00D628DC" w:rsidP="00C94632">
            <w:pPr>
              <w:spacing w:line="360" w:lineRule="exact"/>
            </w:pPr>
            <w:r w:rsidRPr="00D628DC">
              <w:rPr>
                <w:noProof/>
                <w:lang w:bidi="ar-SA"/>
              </w:rPr>
              <w:drawing>
                <wp:inline distT="0" distB="0" distL="0" distR="0" wp14:anchorId="4E06AB0E" wp14:editId="70DD18D1">
                  <wp:extent cx="1409700" cy="1409700"/>
                  <wp:effectExtent l="0" t="0" r="0" b="0"/>
                  <wp:docPr id="25" name="Рисунок 25" descr="C:\Users\korzhova-da\Desktop\ГПТ общежити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zhova-da\Desktop\ГПТ общежити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8" w:type="dxa"/>
          </w:tcPr>
          <w:p w:rsidR="00803616" w:rsidRDefault="00803616" w:rsidP="00C94632">
            <w:pPr>
              <w:spacing w:line="360" w:lineRule="exact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63500" distR="63500" simplePos="0" relativeHeight="251662848" behindDoc="0" locked="0" layoutInCell="1" allowOverlap="1" wp14:anchorId="0D8A2BEC" wp14:editId="08C3AB7E">
                      <wp:simplePos x="0" y="0"/>
                      <wp:positionH relativeFrom="margin">
                        <wp:posOffset>59690</wp:posOffset>
                      </wp:positionH>
                      <wp:positionV relativeFrom="paragraph">
                        <wp:posOffset>-9525</wp:posOffset>
                      </wp:positionV>
                      <wp:extent cx="4126865" cy="1577340"/>
                      <wp:effectExtent l="0" t="0" r="6985" b="15875"/>
                      <wp:wrapNone/>
                      <wp:docPr id="1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6865" cy="157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3616" w:rsidRDefault="00803616" w:rsidP="00803616">
                                  <w:pPr>
                                    <w:pStyle w:val="2"/>
                                    <w:shd w:val="clear" w:color="auto" w:fill="auto"/>
                                    <w:jc w:val="right"/>
                                  </w:pPr>
                                  <w:r>
                                    <w:rPr>
                                      <w:rStyle w:val="2Exact0"/>
                                    </w:rPr>
                                    <w:t>Форма ПД-4</w:t>
                                  </w:r>
                                </w:p>
                                <w:p w:rsidR="00803616" w:rsidRPr="00DB5C71" w:rsidRDefault="00803616" w:rsidP="00803616">
                                  <w:pPr>
                                    <w:pStyle w:val="3"/>
                                    <w:shd w:val="clear" w:color="auto" w:fill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B5C71">
                                    <w:rPr>
                                      <w:rStyle w:val="1Exact0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ИНН 3902000903 </w:t>
                                  </w:r>
                                  <w:r w:rsidRPr="00DB5C71">
                                    <w:rPr>
                                      <w:rStyle w:val="19ptExact"/>
                                    </w:rPr>
                                    <w:t>КПП 390201001</w:t>
                                  </w:r>
                                  <w:r>
                                    <w:rPr>
                                      <w:rStyle w:val="19ptExact"/>
                                      <w:sz w:val="16"/>
                                      <w:szCs w:val="16"/>
                                    </w:rPr>
                                    <w:t xml:space="preserve">                 </w:t>
                                  </w:r>
                                  <w:proofErr w:type="gramStart"/>
                                  <w:r w:rsidRPr="00DB5C71">
                                    <w:rPr>
                                      <w:rStyle w:val="3Exact0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УИН</w:t>
                                  </w:r>
                                  <w:r>
                                    <w:rPr>
                                      <w:rStyle w:val="3Exact0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DB5C71">
                                    <w:rPr>
                                      <w:rStyle w:val="3Exact0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0</w:t>
                                  </w:r>
                                  <w:proofErr w:type="gramEnd"/>
                                </w:p>
                                <w:p w:rsidR="00803616" w:rsidRPr="00DB5C71" w:rsidRDefault="00803616" w:rsidP="00803616">
                                  <w:pPr>
                                    <w:pStyle w:val="2"/>
                                    <w:shd w:val="clear" w:color="auto" w:fill="auto"/>
                                    <w:spacing w:line="221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2Exact1"/>
                                    </w:rPr>
                                    <w:t xml:space="preserve">Министерство </w:t>
                                  </w:r>
                                  <w:r w:rsidR="00D628DC">
                                    <w:rPr>
                                      <w:rStyle w:val="2Exact1"/>
                                    </w:rPr>
                                    <w:t>финансов Калининградской</w:t>
                                  </w:r>
                                  <w:r>
                                    <w:rPr>
                                      <w:rStyle w:val="2Exac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Exact2"/>
                                    </w:rPr>
                                    <w:t xml:space="preserve">области (ГБУ </w:t>
                                  </w:r>
                                  <w:r>
                                    <w:rPr>
                                      <w:rStyle w:val="2Exact1"/>
                                    </w:rPr>
                                    <w:t>КО ПОО "ГПТ" л/</w:t>
                                  </w:r>
                                  <w:proofErr w:type="spellStart"/>
                                  <w:r>
                                    <w:rPr>
                                      <w:rStyle w:val="2Exact1"/>
                                    </w:rPr>
                                    <w:t>сч</w:t>
                                  </w:r>
                                  <w:proofErr w:type="spellEnd"/>
                                  <w:r>
                                    <w:rPr>
                                      <w:rStyle w:val="2Exact1"/>
                                    </w:rPr>
                                    <w:t xml:space="preserve"> </w:t>
                                  </w:r>
                                  <w:r w:rsidRPr="00DB5C71">
                                    <w:rPr>
                                      <w:rStyle w:val="2Exact1"/>
                                      <w:sz w:val="16"/>
                                      <w:szCs w:val="16"/>
                                      <w:lang w:eastAsia="en-US" w:bidi="en-US"/>
                                    </w:rPr>
                                    <w:t>20356</w:t>
                                  </w:r>
                                  <w:r w:rsidRPr="00DB5C71">
                                    <w:rPr>
                                      <w:rStyle w:val="2Exact1"/>
                                      <w:sz w:val="16"/>
                                      <w:szCs w:val="16"/>
                                      <w:lang w:val="en-US" w:eastAsia="en-US" w:bidi="en-US"/>
                                    </w:rPr>
                                    <w:t>X</w:t>
                                  </w:r>
                                  <w:r w:rsidRPr="00DB5C71">
                                    <w:rPr>
                                      <w:rStyle w:val="2Exact1"/>
                                      <w:sz w:val="16"/>
                                      <w:szCs w:val="16"/>
                                      <w:lang w:eastAsia="en-US" w:bidi="en-US"/>
                                    </w:rPr>
                                    <w:t>12880)</w:t>
                                  </w:r>
                                </w:p>
                                <w:p w:rsidR="00803616" w:rsidRPr="00DB5C71" w:rsidRDefault="00803616" w:rsidP="00803616">
                                  <w:pPr>
                                    <w:pStyle w:val="2"/>
                                    <w:shd w:val="clear" w:color="auto" w:fill="auto"/>
                                    <w:spacing w:line="221" w:lineRule="exact"/>
                                    <w:rPr>
                                      <w:rStyle w:val="2Exact3"/>
                                      <w:sz w:val="16"/>
                                      <w:szCs w:val="16"/>
                                    </w:rPr>
                                  </w:pPr>
                                  <w:r w:rsidRPr="00DB5C71">
                                    <w:rPr>
                                      <w:rStyle w:val="2Exact3"/>
                                      <w:sz w:val="16"/>
                                      <w:szCs w:val="16"/>
                                    </w:rPr>
                                    <w:t xml:space="preserve">БИК </w:t>
                                  </w:r>
                                  <w:r w:rsidRPr="00DB5C71">
                                    <w:rPr>
                                      <w:sz w:val="16"/>
                                      <w:szCs w:val="16"/>
                                    </w:rPr>
                                    <w:t xml:space="preserve">012748051 </w:t>
                                  </w:r>
                                  <w:r w:rsidRPr="00DB5C71">
                                    <w:rPr>
                                      <w:rStyle w:val="2Exact3"/>
                                      <w:sz w:val="16"/>
                                      <w:szCs w:val="16"/>
                                    </w:rPr>
                                    <w:t xml:space="preserve">ОКТМО </w:t>
                                  </w:r>
                                  <w:r w:rsidRPr="00DB5C71">
                                    <w:rPr>
                                      <w:rStyle w:val="2Exact2"/>
                                      <w:sz w:val="16"/>
                                      <w:szCs w:val="16"/>
                                    </w:rPr>
                                    <w:t xml:space="preserve">27709000 </w:t>
                                  </w:r>
                                  <w:r w:rsidRPr="00DB5C71">
                                    <w:rPr>
                                      <w:rStyle w:val="2Exact4"/>
                                      <w:sz w:val="16"/>
                                      <w:szCs w:val="16"/>
                                    </w:rPr>
                                    <w:t xml:space="preserve">тел. </w:t>
                                  </w:r>
                                  <w:r w:rsidRPr="00DB5C71">
                                    <w:rPr>
                                      <w:rStyle w:val="2Exact1"/>
                                      <w:sz w:val="16"/>
                                      <w:szCs w:val="16"/>
                                    </w:rPr>
                                    <w:t xml:space="preserve">3-55-99 </w:t>
                                  </w:r>
                                  <w:proofErr w:type="spellStart"/>
                                  <w:r w:rsidRPr="00DB5C71">
                                    <w:rPr>
                                      <w:rStyle w:val="2Exact3"/>
                                      <w:sz w:val="16"/>
                                      <w:szCs w:val="16"/>
                                    </w:rPr>
                                    <w:t>г.Гусев</w:t>
                                  </w:r>
                                  <w:proofErr w:type="spellEnd"/>
                                  <w:r w:rsidRPr="00DB5C71">
                                    <w:rPr>
                                      <w:rStyle w:val="2Exact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803616" w:rsidRDefault="00803616" w:rsidP="00803616">
                                  <w:pPr>
                                    <w:pStyle w:val="2"/>
                                    <w:shd w:val="clear" w:color="auto" w:fill="auto"/>
                                    <w:spacing w:line="221" w:lineRule="exact"/>
                                  </w:pPr>
                                  <w:r>
                                    <w:rPr>
                                      <w:rStyle w:val="2Exact1"/>
                                    </w:rPr>
                                    <w:t>р/</w:t>
                                  </w:r>
                                  <w:r w:rsidRPr="00C27622">
                                    <w:rPr>
                                      <w:rStyle w:val="2Exact1"/>
                                    </w:rPr>
                                    <w:t xml:space="preserve">счет </w:t>
                                  </w:r>
                                  <w:r w:rsidRPr="00C27622">
                                    <w:rPr>
                                      <w:u w:val="single"/>
                                    </w:rPr>
                                    <w:t>03224643270000003500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u w:val="single"/>
                                    </w:rPr>
                                    <w:t xml:space="preserve">  ;</w:t>
                                  </w:r>
                                  <w:proofErr w:type="gramEnd"/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кор.сч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. 40102810545370000028</w:t>
                                  </w:r>
                                </w:p>
                                <w:p w:rsidR="00803616" w:rsidRDefault="00803616" w:rsidP="00803616">
                                  <w:pPr>
                                    <w:pStyle w:val="2"/>
                                    <w:shd w:val="clear" w:color="auto" w:fill="auto"/>
                                    <w:spacing w:line="250" w:lineRule="exact"/>
                                    <w:rPr>
                                      <w:rStyle w:val="2Exact1"/>
                                    </w:rPr>
                                  </w:pPr>
                                  <w:r>
                                    <w:rPr>
                                      <w:rStyle w:val="2Sylfaen105ptExact"/>
                                    </w:rPr>
                                    <w:t xml:space="preserve">Отделение Калининград </w:t>
                                  </w:r>
                                  <w:r>
                                    <w:rPr>
                                      <w:rStyle w:val="2Sylfaen105ptExact0"/>
                                    </w:rPr>
                                    <w:t xml:space="preserve">г. Калининград </w:t>
                                  </w:r>
                                  <w:r>
                                    <w:rPr>
                                      <w:rStyle w:val="2Sylfaen105ptExact"/>
                                    </w:rPr>
                                    <w:t>л/</w:t>
                                  </w:r>
                                  <w:proofErr w:type="spellStart"/>
                                  <w:r>
                                    <w:rPr>
                                      <w:rStyle w:val="2Sylfaen105ptExact"/>
                                    </w:rPr>
                                    <w:t>сч</w:t>
                                  </w:r>
                                  <w:proofErr w:type="spellEnd"/>
                                  <w:r>
                                    <w:rPr>
                                      <w:rStyle w:val="2Sylfaen105ptExact"/>
                                    </w:rPr>
                                    <w:t xml:space="preserve"> </w:t>
                                  </w:r>
                                  <w:r w:rsidRPr="007B674B">
                                    <w:rPr>
                                      <w:rStyle w:val="2Sylfaen105ptExact"/>
                                      <w:lang w:eastAsia="en-US" w:bidi="en-US"/>
                                    </w:rPr>
                                    <w:t>20356</w:t>
                                  </w:r>
                                  <w:r>
                                    <w:rPr>
                                      <w:rStyle w:val="2Sylfaen105ptExact"/>
                                      <w:lang w:val="en-US" w:eastAsia="en-US" w:bidi="en-US"/>
                                    </w:rPr>
                                    <w:t>X</w:t>
                                  </w:r>
                                  <w:r w:rsidRPr="007B674B">
                                    <w:rPr>
                                      <w:rStyle w:val="2Sylfaen105ptExact"/>
                                      <w:lang w:eastAsia="en-US" w:bidi="en-US"/>
                                    </w:rPr>
                                    <w:t xml:space="preserve">12880 </w:t>
                                  </w:r>
                                  <w:r>
                                    <w:rPr>
                                      <w:rStyle w:val="2Exact1"/>
                                    </w:rPr>
                                    <w:t xml:space="preserve">КБК 00000000000000000130 обязательно для заполнения!!! </w:t>
                                  </w:r>
                                </w:p>
                                <w:p w:rsidR="00803616" w:rsidRDefault="00803616" w:rsidP="00803616">
                                  <w:pPr>
                                    <w:pStyle w:val="2"/>
                                    <w:shd w:val="clear" w:color="auto" w:fill="auto"/>
                                    <w:spacing w:after="200" w:line="250" w:lineRule="exact"/>
                                  </w:pPr>
                                  <w:r>
                                    <w:rPr>
                                      <w:rStyle w:val="2Exact3"/>
                                    </w:rPr>
                                    <w:t>оплата за общежитие</w:t>
                                  </w:r>
                                </w:p>
                                <w:p w:rsidR="00803616" w:rsidRDefault="00803616" w:rsidP="00803616">
                                  <w:pPr>
                                    <w:pStyle w:val="2"/>
                                    <w:shd w:val="clear" w:color="auto" w:fill="auto"/>
                                  </w:pPr>
                                  <w:r>
                                    <w:rPr>
                                      <w:rStyle w:val="2Exact0"/>
                                    </w:rPr>
                                    <w:t xml:space="preserve">Ф.И.О. </w:t>
                                  </w:r>
                                  <w:r>
                                    <w:rPr>
                                      <w:rStyle w:val="2Exact5"/>
                                    </w:rPr>
                                    <w:t>плательщика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A2BEC" id="_x0000_s1037" type="#_x0000_t202" style="position:absolute;margin-left:4.7pt;margin-top:-.75pt;width:324.95pt;height:124.2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ARsgIAALM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" filled="f" stroked="f">
                      <v:textbox style="mso-fit-shape-to-text:t" inset="0,0,0,0">
                        <w:txbxContent>
                          <w:p w:rsidR="00803616" w:rsidRDefault="00803616" w:rsidP="00803616">
                            <w:pPr>
                              <w:pStyle w:val="2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rStyle w:val="2Exact0"/>
                              </w:rPr>
                              <w:t>Форма ПД-4</w:t>
                            </w:r>
                          </w:p>
                          <w:p w:rsidR="00803616" w:rsidRPr="00DB5C71" w:rsidRDefault="00803616" w:rsidP="00803616">
                            <w:pPr>
                              <w:pStyle w:val="3"/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  <w:r w:rsidRPr="00DB5C71">
                              <w:rPr>
                                <w:rStyle w:val="1Exact0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ИНН 3902000903 </w:t>
                            </w:r>
                            <w:r w:rsidRPr="00DB5C71">
                              <w:rPr>
                                <w:rStyle w:val="19ptExact"/>
                              </w:rPr>
                              <w:t>КПП 390201001</w:t>
                            </w:r>
                            <w:r>
                              <w:rPr>
                                <w:rStyle w:val="19ptExact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proofErr w:type="gramStart"/>
                            <w:r w:rsidRPr="00DB5C71">
                              <w:rPr>
                                <w:rStyle w:val="3Exact0"/>
                                <w:b/>
                                <w:bCs/>
                                <w:sz w:val="12"/>
                                <w:szCs w:val="12"/>
                              </w:rPr>
                              <w:t>УИН</w:t>
                            </w:r>
                            <w:r>
                              <w:rPr>
                                <w:rStyle w:val="3Exact0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DB5C71">
                              <w:rPr>
                                <w:rStyle w:val="3Exact0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0</w:t>
                            </w:r>
                            <w:proofErr w:type="gramEnd"/>
                          </w:p>
                          <w:p w:rsidR="00803616" w:rsidRPr="00DB5C71" w:rsidRDefault="00803616" w:rsidP="00803616">
                            <w:pPr>
                              <w:pStyle w:val="2"/>
                              <w:shd w:val="clear" w:color="auto" w:fill="auto"/>
                              <w:spacing w:line="221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2Exact1"/>
                              </w:rPr>
                              <w:t xml:space="preserve">Министерство </w:t>
                            </w:r>
                            <w:r w:rsidR="00D628DC">
                              <w:rPr>
                                <w:rStyle w:val="2Exact1"/>
                              </w:rPr>
                              <w:t>финансов Калининградской</w:t>
                            </w:r>
                            <w:r>
                              <w:rPr>
                                <w:rStyle w:val="2Exact1"/>
                              </w:rPr>
                              <w:t xml:space="preserve"> </w:t>
                            </w:r>
                            <w:r>
                              <w:rPr>
                                <w:rStyle w:val="2Exact2"/>
                              </w:rPr>
                              <w:t xml:space="preserve">области (ГБУ </w:t>
                            </w:r>
                            <w:r>
                              <w:rPr>
                                <w:rStyle w:val="2Exact1"/>
                              </w:rPr>
                              <w:t>КО ПОО "ГПТ" л/</w:t>
                            </w:r>
                            <w:proofErr w:type="spellStart"/>
                            <w:r>
                              <w:rPr>
                                <w:rStyle w:val="2Exact1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rStyle w:val="2Exact1"/>
                              </w:rPr>
                              <w:t xml:space="preserve"> </w:t>
                            </w:r>
                            <w:r w:rsidRPr="00DB5C71">
                              <w:rPr>
                                <w:rStyle w:val="2Exact1"/>
                                <w:sz w:val="16"/>
                                <w:szCs w:val="16"/>
                                <w:lang w:eastAsia="en-US" w:bidi="en-US"/>
                              </w:rPr>
                              <w:t>20356</w:t>
                            </w:r>
                            <w:r w:rsidRPr="00DB5C71">
                              <w:rPr>
                                <w:rStyle w:val="2Exact1"/>
                                <w:sz w:val="16"/>
                                <w:szCs w:val="16"/>
                                <w:lang w:val="en-US" w:eastAsia="en-US" w:bidi="en-US"/>
                              </w:rPr>
                              <w:t>X</w:t>
                            </w:r>
                            <w:r w:rsidRPr="00DB5C71">
                              <w:rPr>
                                <w:rStyle w:val="2Exact1"/>
                                <w:sz w:val="16"/>
                                <w:szCs w:val="16"/>
                                <w:lang w:eastAsia="en-US" w:bidi="en-US"/>
                              </w:rPr>
                              <w:t>12880)</w:t>
                            </w:r>
                          </w:p>
                          <w:p w:rsidR="00803616" w:rsidRPr="00DB5C71" w:rsidRDefault="00803616" w:rsidP="00803616">
                            <w:pPr>
                              <w:pStyle w:val="2"/>
                              <w:shd w:val="clear" w:color="auto" w:fill="auto"/>
                              <w:spacing w:line="221" w:lineRule="exact"/>
                              <w:rPr>
                                <w:rStyle w:val="2Exact3"/>
                                <w:sz w:val="16"/>
                                <w:szCs w:val="16"/>
                              </w:rPr>
                            </w:pPr>
                            <w:r w:rsidRPr="00DB5C71">
                              <w:rPr>
                                <w:rStyle w:val="2Exact3"/>
                                <w:sz w:val="16"/>
                                <w:szCs w:val="16"/>
                              </w:rPr>
                              <w:t xml:space="preserve">БИК </w:t>
                            </w:r>
                            <w:r w:rsidRPr="00DB5C71">
                              <w:rPr>
                                <w:sz w:val="16"/>
                                <w:szCs w:val="16"/>
                              </w:rPr>
                              <w:t xml:space="preserve">012748051 </w:t>
                            </w:r>
                            <w:r w:rsidRPr="00DB5C71">
                              <w:rPr>
                                <w:rStyle w:val="2Exact3"/>
                                <w:sz w:val="16"/>
                                <w:szCs w:val="16"/>
                              </w:rPr>
                              <w:t xml:space="preserve">ОКТМО </w:t>
                            </w:r>
                            <w:r w:rsidRPr="00DB5C71">
                              <w:rPr>
                                <w:rStyle w:val="2Exact2"/>
                                <w:sz w:val="16"/>
                                <w:szCs w:val="16"/>
                              </w:rPr>
                              <w:t xml:space="preserve">27709000 </w:t>
                            </w:r>
                            <w:r w:rsidRPr="00DB5C71">
                              <w:rPr>
                                <w:rStyle w:val="2Exact4"/>
                                <w:sz w:val="16"/>
                                <w:szCs w:val="16"/>
                              </w:rPr>
                              <w:t xml:space="preserve">тел. </w:t>
                            </w:r>
                            <w:r w:rsidRPr="00DB5C71">
                              <w:rPr>
                                <w:rStyle w:val="2Exact1"/>
                                <w:sz w:val="16"/>
                                <w:szCs w:val="16"/>
                              </w:rPr>
                              <w:t xml:space="preserve">3-55-99 </w:t>
                            </w:r>
                            <w:proofErr w:type="spellStart"/>
                            <w:r w:rsidRPr="00DB5C71">
                              <w:rPr>
                                <w:rStyle w:val="2Exact3"/>
                                <w:sz w:val="16"/>
                                <w:szCs w:val="16"/>
                              </w:rPr>
                              <w:t>г.Гусев</w:t>
                            </w:r>
                            <w:proofErr w:type="spellEnd"/>
                            <w:r w:rsidRPr="00DB5C71">
                              <w:rPr>
                                <w:rStyle w:val="2Exact3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03616" w:rsidRDefault="00803616" w:rsidP="00803616">
                            <w:pPr>
                              <w:pStyle w:val="2"/>
                              <w:shd w:val="clear" w:color="auto" w:fill="auto"/>
                              <w:spacing w:line="221" w:lineRule="exact"/>
                            </w:pPr>
                            <w:r>
                              <w:rPr>
                                <w:rStyle w:val="2Exact1"/>
                              </w:rPr>
                              <w:t>р/</w:t>
                            </w:r>
                            <w:r w:rsidRPr="00C27622">
                              <w:rPr>
                                <w:rStyle w:val="2Exact1"/>
                              </w:rPr>
                              <w:t xml:space="preserve">счет </w:t>
                            </w:r>
                            <w:r w:rsidRPr="00C27622">
                              <w:rPr>
                                <w:u w:val="single"/>
                              </w:rPr>
                              <w:t>03224643270000003500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 xml:space="preserve">  ;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кор.сч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. 40102810545370000028</w:t>
                            </w:r>
                          </w:p>
                          <w:p w:rsidR="00803616" w:rsidRDefault="00803616" w:rsidP="00803616">
                            <w:pPr>
                              <w:pStyle w:val="2"/>
                              <w:shd w:val="clear" w:color="auto" w:fill="auto"/>
                              <w:spacing w:line="250" w:lineRule="exact"/>
                              <w:rPr>
                                <w:rStyle w:val="2Exact1"/>
                              </w:rPr>
                            </w:pPr>
                            <w:r>
                              <w:rPr>
                                <w:rStyle w:val="2Sylfaen105ptExact"/>
                              </w:rPr>
                              <w:t xml:space="preserve">Отделение Калининград </w:t>
                            </w:r>
                            <w:r>
                              <w:rPr>
                                <w:rStyle w:val="2Sylfaen105ptExact0"/>
                              </w:rPr>
                              <w:t xml:space="preserve">г. Калининград </w:t>
                            </w:r>
                            <w:r>
                              <w:rPr>
                                <w:rStyle w:val="2Sylfaen105ptExact"/>
                              </w:rPr>
                              <w:t>л/</w:t>
                            </w:r>
                            <w:proofErr w:type="spellStart"/>
                            <w:r>
                              <w:rPr>
                                <w:rStyle w:val="2Sylfaen105ptExact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rStyle w:val="2Sylfaen105ptExact"/>
                              </w:rPr>
                              <w:t xml:space="preserve"> </w:t>
                            </w:r>
                            <w:r w:rsidRPr="007B674B">
                              <w:rPr>
                                <w:rStyle w:val="2Sylfaen105ptExact"/>
                                <w:lang w:eastAsia="en-US" w:bidi="en-US"/>
                              </w:rPr>
                              <w:t>20356</w:t>
                            </w:r>
                            <w:r>
                              <w:rPr>
                                <w:rStyle w:val="2Sylfaen105ptExact"/>
                                <w:lang w:val="en-US" w:eastAsia="en-US" w:bidi="en-US"/>
                              </w:rPr>
                              <w:t>X</w:t>
                            </w:r>
                            <w:r w:rsidRPr="007B674B">
                              <w:rPr>
                                <w:rStyle w:val="2Sylfaen105ptExact"/>
                                <w:lang w:eastAsia="en-US" w:bidi="en-US"/>
                              </w:rPr>
                              <w:t xml:space="preserve">12880 </w:t>
                            </w:r>
                            <w:r>
                              <w:rPr>
                                <w:rStyle w:val="2Exact1"/>
                              </w:rPr>
                              <w:t xml:space="preserve">КБК 00000000000000000130 обязательно для заполнения!!! </w:t>
                            </w:r>
                          </w:p>
                          <w:p w:rsidR="00803616" w:rsidRDefault="00803616" w:rsidP="00803616">
                            <w:pPr>
                              <w:pStyle w:val="2"/>
                              <w:shd w:val="clear" w:color="auto" w:fill="auto"/>
                              <w:spacing w:after="200" w:line="250" w:lineRule="exact"/>
                            </w:pPr>
                            <w:r>
                              <w:rPr>
                                <w:rStyle w:val="2Exact3"/>
                              </w:rPr>
                              <w:t>оплата за общежитие</w:t>
                            </w:r>
                          </w:p>
                          <w:p w:rsidR="00803616" w:rsidRDefault="00803616" w:rsidP="00803616">
                            <w:pPr>
                              <w:pStyle w:val="2"/>
                              <w:shd w:val="clear" w:color="auto" w:fill="auto"/>
                            </w:pPr>
                            <w:r>
                              <w:rPr>
                                <w:rStyle w:val="2Exact0"/>
                              </w:rPr>
                              <w:t xml:space="preserve">Ф.И.О. </w:t>
                            </w:r>
                            <w:r>
                              <w:rPr>
                                <w:rStyle w:val="2Exact5"/>
                              </w:rPr>
                              <w:t>плательщика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63500" distR="63500" simplePos="0" relativeHeight="251664896" behindDoc="0" locked="0" layoutInCell="1" allowOverlap="1" wp14:anchorId="5596C170" wp14:editId="1387B62A">
                      <wp:simplePos x="0" y="0"/>
                      <wp:positionH relativeFrom="margin">
                        <wp:posOffset>2012950</wp:posOffset>
                      </wp:positionH>
                      <wp:positionV relativeFrom="paragraph">
                        <wp:posOffset>1649730</wp:posOffset>
                      </wp:positionV>
                      <wp:extent cx="951230" cy="127000"/>
                      <wp:effectExtent l="4445" t="1270" r="0" b="0"/>
                      <wp:wrapNone/>
                      <wp:docPr id="1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123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3616" w:rsidRDefault="00803616" w:rsidP="00803616">
                                  <w:pPr>
                                    <w:pStyle w:val="2"/>
                                    <w:shd w:val="clear" w:color="auto" w:fill="auto"/>
                                  </w:pPr>
                                  <w:r>
                                    <w:rPr>
                                      <w:rStyle w:val="2Exact5"/>
                                    </w:rPr>
                                    <w:t>Сумма платежа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6C170" id="_x0000_s1038" type="#_x0000_t202" style="position:absolute;margin-left:158.5pt;margin-top:129.9pt;width:74.9pt;height:10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9xEsgIAALE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" filled="f" stroked="f">
                      <v:textbox style="mso-fit-shape-to-text:t" inset="0,0,0,0">
                        <w:txbxContent>
                          <w:p w:rsidR="00803616" w:rsidRDefault="00803616" w:rsidP="00803616">
                            <w:pPr>
                              <w:pStyle w:val="2"/>
                              <w:shd w:val="clear" w:color="auto" w:fill="auto"/>
                            </w:pPr>
                            <w:r>
                              <w:rPr>
                                <w:rStyle w:val="2Exact5"/>
                              </w:rPr>
                              <w:t>Сумма платежа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63500" distR="63500" simplePos="0" relativeHeight="251663872" behindDoc="0" locked="0" layoutInCell="1" allowOverlap="1" wp14:anchorId="58641FE1" wp14:editId="1427E48A">
                      <wp:simplePos x="0" y="0"/>
                      <wp:positionH relativeFrom="margin">
                        <wp:posOffset>43815</wp:posOffset>
                      </wp:positionH>
                      <wp:positionV relativeFrom="paragraph">
                        <wp:posOffset>1649730</wp:posOffset>
                      </wp:positionV>
                      <wp:extent cx="295910" cy="127000"/>
                      <wp:effectExtent l="0" t="1270" r="1905" b="0"/>
                      <wp:wrapNone/>
                      <wp:docPr id="1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91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3616" w:rsidRDefault="00803616" w:rsidP="00803616">
                                  <w:pPr>
                                    <w:pStyle w:val="3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3Exact1"/>
                                      <w:b/>
                                      <w:bCs/>
                                    </w:rPr>
                                    <w:t>Дата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41FE1" id="_x0000_s1039" type="#_x0000_t202" style="position:absolute;margin-left:3.45pt;margin-top:129.9pt;width:23.3pt;height:10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" filled="f" stroked="f">
                      <v:textbox style="mso-fit-shape-to-text:t" inset="0,0,0,0">
                        <w:txbxContent>
                          <w:p w:rsidR="00803616" w:rsidRDefault="00803616" w:rsidP="00803616">
                            <w:pPr>
                              <w:pStyle w:val="3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t>Дата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63500" distR="63500" simplePos="0" relativeHeight="251667968" behindDoc="0" locked="0" layoutInCell="1" allowOverlap="1" wp14:anchorId="597747E4" wp14:editId="500DD3CA">
                      <wp:simplePos x="0" y="0"/>
                      <wp:positionH relativeFrom="margin">
                        <wp:posOffset>-1595755</wp:posOffset>
                      </wp:positionH>
                      <wp:positionV relativeFrom="paragraph">
                        <wp:posOffset>1848485</wp:posOffset>
                      </wp:positionV>
                      <wp:extent cx="1216025" cy="141605"/>
                      <wp:effectExtent l="0" t="0" r="0" b="1270"/>
                      <wp:wrapNone/>
                      <wp:docPr id="1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6025" cy="141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3616" w:rsidRDefault="00803616" w:rsidP="00803616">
                                  <w:pPr>
                                    <w:pStyle w:val="a3"/>
                                    <w:shd w:val="clear" w:color="auto" w:fill="auto"/>
                                  </w:pPr>
                                  <w:r>
                                    <w:rPr>
                                      <w:rStyle w:val="Exact0"/>
                                    </w:rPr>
                                    <w:t>КВИТАНЦИЯ</w:t>
                                  </w:r>
                                </w:p>
                                <w:p w:rsidR="00803616" w:rsidRDefault="00803616" w:rsidP="00803616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747E4" id="_x0000_s1040" type="#_x0000_t202" style="position:absolute;margin-left:-125.65pt;margin-top:145.55pt;width:95.75pt;height:11.15pt;z-index:2516679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" filled="f" stroked="f">
                      <v:textbox style="mso-fit-shape-to-text:t" inset="0,0,0,0">
                        <w:txbxContent>
                          <w:p w:rsidR="00803616" w:rsidRDefault="00803616" w:rsidP="00803616">
                            <w:pPr>
                              <w:pStyle w:val="a3"/>
                              <w:shd w:val="clear" w:color="auto" w:fill="auto"/>
                            </w:pPr>
                            <w:r>
                              <w:rPr>
                                <w:rStyle w:val="Exact0"/>
                              </w:rPr>
                              <w:t>КВИТАНЦИЯ</w:t>
                            </w:r>
                          </w:p>
                          <w:p w:rsidR="00803616" w:rsidRDefault="00803616" w:rsidP="00803616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63500" distR="63500" simplePos="0" relativeHeight="251670016" behindDoc="0" locked="0" layoutInCell="1" allowOverlap="1" wp14:anchorId="3D82BDAE" wp14:editId="5BB3991F">
                      <wp:simplePos x="0" y="0"/>
                      <wp:positionH relativeFrom="margin">
                        <wp:posOffset>46990</wp:posOffset>
                      </wp:positionH>
                      <wp:positionV relativeFrom="paragraph">
                        <wp:posOffset>3550920</wp:posOffset>
                      </wp:positionV>
                      <wp:extent cx="295910" cy="127000"/>
                      <wp:effectExtent l="635" t="0" r="0" b="0"/>
                      <wp:wrapNone/>
                      <wp:docPr id="18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91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3616" w:rsidRDefault="00803616" w:rsidP="00803616">
                                  <w:pPr>
                                    <w:pStyle w:val="3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3Exact1"/>
                                      <w:b/>
                                      <w:bCs/>
                                    </w:rPr>
                                    <w:t>Дата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2BDAE" id="_x0000_s1041" type="#_x0000_t202" style="position:absolute;margin-left:3.7pt;margin-top:279.6pt;width:23.3pt;height:10pt;z-index:2516700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T1OswIAALI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" filled="f" stroked="f">
                      <v:textbox style="mso-fit-shape-to-text:t" inset="0,0,0,0">
                        <w:txbxContent>
                          <w:p w:rsidR="00803616" w:rsidRDefault="00803616" w:rsidP="00803616">
                            <w:pPr>
                              <w:pStyle w:val="3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t>Дата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63500" distR="63500" simplePos="0" relativeHeight="251671040" behindDoc="0" locked="0" layoutInCell="1" allowOverlap="1" wp14:anchorId="14061D18" wp14:editId="4996EB99">
                      <wp:simplePos x="0" y="0"/>
                      <wp:positionH relativeFrom="margin">
                        <wp:posOffset>2016125</wp:posOffset>
                      </wp:positionH>
                      <wp:positionV relativeFrom="paragraph">
                        <wp:posOffset>3551555</wp:posOffset>
                      </wp:positionV>
                      <wp:extent cx="951230" cy="127000"/>
                      <wp:effectExtent l="0" t="0" r="3175" b="0"/>
                      <wp:wrapNone/>
                      <wp:docPr id="19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123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3616" w:rsidRDefault="00803616" w:rsidP="00803616">
                                  <w:pPr>
                                    <w:pStyle w:val="2"/>
                                    <w:shd w:val="clear" w:color="auto" w:fill="auto"/>
                                  </w:pPr>
                                  <w:r>
                                    <w:rPr>
                                      <w:rStyle w:val="2Exact5"/>
                                    </w:rPr>
                                    <w:t>Сумма платежа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61D18" id="_x0000_s1042" type="#_x0000_t202" style="position:absolute;margin-left:158.75pt;margin-top:279.65pt;width:74.9pt;height:10pt;z-index:2516710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rDsgIAALI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" filled="f" stroked="f">
                      <v:textbox style="mso-fit-shape-to-text:t" inset="0,0,0,0">
                        <w:txbxContent>
                          <w:p w:rsidR="00803616" w:rsidRDefault="00803616" w:rsidP="00803616">
                            <w:pPr>
                              <w:pStyle w:val="2"/>
                              <w:shd w:val="clear" w:color="auto" w:fill="auto"/>
                            </w:pPr>
                            <w:r>
                              <w:rPr>
                                <w:rStyle w:val="2Exact5"/>
                              </w:rPr>
                              <w:t>Сумма платежа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63500" distR="63500" simplePos="0" relativeHeight="251665920" behindDoc="0" locked="0" layoutInCell="1" allowOverlap="1" wp14:anchorId="3DD92A2B" wp14:editId="4F338870">
                      <wp:simplePos x="0" y="0"/>
                      <wp:positionH relativeFrom="margin">
                        <wp:posOffset>3494405</wp:posOffset>
                      </wp:positionH>
                      <wp:positionV relativeFrom="paragraph">
                        <wp:posOffset>1832610</wp:posOffset>
                      </wp:positionV>
                      <wp:extent cx="676910" cy="127000"/>
                      <wp:effectExtent l="0" t="3175" r="0" b="3175"/>
                      <wp:wrapNone/>
                      <wp:docPr id="2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1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3616" w:rsidRDefault="00803616" w:rsidP="00803616">
                                  <w:pPr>
                                    <w:pStyle w:val="2"/>
                                    <w:shd w:val="clear" w:color="auto" w:fill="auto"/>
                                  </w:pPr>
                                  <w:r>
                                    <w:rPr>
                                      <w:rStyle w:val="2Exact0"/>
                                    </w:rPr>
                                    <w:t>Форма ПД-4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92A2B" id="_x0000_s1043" type="#_x0000_t202" style="position:absolute;margin-left:275.15pt;margin-top:144.3pt;width:53.3pt;height:10pt;z-index:251665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" filled="f" stroked="f">
                      <v:textbox style="mso-fit-shape-to-text:t" inset="0,0,0,0">
                        <w:txbxContent>
                          <w:p w:rsidR="00803616" w:rsidRDefault="00803616" w:rsidP="00803616">
                            <w:pPr>
                              <w:pStyle w:val="2"/>
                              <w:shd w:val="clear" w:color="auto" w:fill="auto"/>
                            </w:pPr>
                            <w:r>
                              <w:rPr>
                                <w:rStyle w:val="2Exact0"/>
                              </w:rPr>
                              <w:t>Форма ПД-4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D628DC" w:rsidTr="00C94632">
        <w:trPr>
          <w:trHeight w:val="3034"/>
        </w:trPr>
        <w:tc>
          <w:tcPr>
            <w:tcW w:w="2518" w:type="dxa"/>
          </w:tcPr>
          <w:p w:rsidR="00803616" w:rsidRDefault="00803616" w:rsidP="00C94632">
            <w:pPr>
              <w:spacing w:line="360" w:lineRule="exact"/>
            </w:pPr>
          </w:p>
        </w:tc>
        <w:tc>
          <w:tcPr>
            <w:tcW w:w="7008" w:type="dxa"/>
          </w:tcPr>
          <w:p w:rsidR="00803616" w:rsidRDefault="00803616" w:rsidP="00C94632">
            <w:pPr>
              <w:spacing w:line="360" w:lineRule="exact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63500" distR="63500" simplePos="0" relativeHeight="251666944" behindDoc="0" locked="0" layoutInCell="1" allowOverlap="1" wp14:anchorId="07062235" wp14:editId="115B05DA">
                      <wp:simplePos x="0" y="0"/>
                      <wp:positionH relativeFrom="margin">
                        <wp:posOffset>55880</wp:posOffset>
                      </wp:positionH>
                      <wp:positionV relativeFrom="paragraph">
                        <wp:posOffset>193675</wp:posOffset>
                      </wp:positionV>
                      <wp:extent cx="2819400" cy="152400"/>
                      <wp:effectExtent l="0" t="0" r="0" b="0"/>
                      <wp:wrapNone/>
                      <wp:docPr id="2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3616" w:rsidRDefault="00803616" w:rsidP="00803616">
                                  <w:pPr>
                                    <w:pStyle w:val="1"/>
                                    <w:keepNext/>
                                    <w:keepLines/>
                                    <w:shd w:val="clear" w:color="auto" w:fill="auto"/>
                                    <w:spacing w:line="246" w:lineRule="exact"/>
                                  </w:pPr>
                                  <w:r>
                                    <w:rPr>
                                      <w:rStyle w:val="1Exact0"/>
                                      <w:b/>
                                      <w:bCs/>
                                    </w:rPr>
                                    <w:t xml:space="preserve">ИНН 3902000903 </w:t>
                                  </w:r>
                                  <w:r>
                                    <w:rPr>
                                      <w:rStyle w:val="19ptExact0"/>
                                    </w:rPr>
                                    <w:t xml:space="preserve">КПП 390201001           </w:t>
                                  </w:r>
                                  <w:proofErr w:type="gramStart"/>
                                  <w:r w:rsidRPr="00DB5C71">
                                    <w:rPr>
                                      <w:rStyle w:val="3Exact0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УИН</w:t>
                                  </w:r>
                                  <w:r>
                                    <w:rPr>
                                      <w:rStyle w:val="3Exact0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DB5C71">
                                    <w:rPr>
                                      <w:rStyle w:val="3Exact0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0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62235" id="_x0000_s1044" type="#_x0000_t202" style="position:absolute;margin-left:4.4pt;margin-top:15.25pt;width:222pt;height:12pt;z-index:251666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EvvrwIAALI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" filled="f" stroked="f">
                      <v:textbox inset="0,0,0,0">
                        <w:txbxContent>
                          <w:p w:rsidR="00803616" w:rsidRDefault="00803616" w:rsidP="00803616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246" w:lineRule="exact"/>
                            </w:pPr>
                            <w:r>
                              <w:rPr>
                                <w:rStyle w:val="1Exact0"/>
                                <w:b/>
                                <w:bCs/>
                              </w:rPr>
                              <w:t xml:space="preserve">ИНН 3902000903 </w:t>
                            </w:r>
                            <w:r>
                              <w:rPr>
                                <w:rStyle w:val="19ptExact0"/>
                              </w:rPr>
                              <w:t xml:space="preserve">КПП 390201001           </w:t>
                            </w:r>
                            <w:proofErr w:type="gramStart"/>
                            <w:r w:rsidRPr="00DB5C71">
                              <w:rPr>
                                <w:rStyle w:val="3Exact0"/>
                                <w:b/>
                                <w:bCs/>
                                <w:sz w:val="12"/>
                                <w:szCs w:val="12"/>
                              </w:rPr>
                              <w:t>УИН</w:t>
                            </w:r>
                            <w:r>
                              <w:rPr>
                                <w:rStyle w:val="3Exact0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DB5C71">
                              <w:rPr>
                                <w:rStyle w:val="3Exact0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0</w:t>
                            </w:r>
                            <w:proofErr w:type="gram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63500" distR="63500" simplePos="0" relativeHeight="251668992" behindDoc="0" locked="0" layoutInCell="1" allowOverlap="1" wp14:anchorId="6BFC3151" wp14:editId="44FCE850">
                      <wp:simplePos x="0" y="0"/>
                      <wp:positionH relativeFrom="margin">
                        <wp:posOffset>46990</wp:posOffset>
                      </wp:positionH>
                      <wp:positionV relativeFrom="paragraph">
                        <wp:posOffset>347345</wp:posOffset>
                      </wp:positionV>
                      <wp:extent cx="4124325" cy="1267460"/>
                      <wp:effectExtent l="635" t="1270" r="0" b="0"/>
                      <wp:wrapNone/>
                      <wp:docPr id="2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4325" cy="1267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3616" w:rsidRPr="00DB5C71" w:rsidRDefault="00803616" w:rsidP="00803616">
                                  <w:pPr>
                                    <w:pStyle w:val="2"/>
                                    <w:shd w:val="clear" w:color="auto" w:fill="auto"/>
                                    <w:spacing w:line="221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2Exact1"/>
                                    </w:rPr>
                                    <w:t xml:space="preserve">Министерство </w:t>
                                  </w:r>
                                  <w:r w:rsidR="00D628DC">
                                    <w:rPr>
                                      <w:rStyle w:val="2Exact1"/>
                                    </w:rPr>
                                    <w:t>финансов Калининградской</w:t>
                                  </w:r>
                                  <w:r>
                                    <w:rPr>
                                      <w:rStyle w:val="2Exac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Exact2"/>
                                    </w:rPr>
                                    <w:t xml:space="preserve">области (ГБУ </w:t>
                                  </w:r>
                                  <w:r>
                                    <w:rPr>
                                      <w:rStyle w:val="2Exact1"/>
                                    </w:rPr>
                                    <w:t>КО ПОО "ГПТ" л/</w:t>
                                  </w:r>
                                  <w:proofErr w:type="spellStart"/>
                                  <w:r>
                                    <w:rPr>
                                      <w:rStyle w:val="2Exact1"/>
                                    </w:rPr>
                                    <w:t>сч</w:t>
                                  </w:r>
                                  <w:proofErr w:type="spellEnd"/>
                                  <w:r>
                                    <w:rPr>
                                      <w:rStyle w:val="2Exact1"/>
                                    </w:rPr>
                                    <w:t xml:space="preserve"> </w:t>
                                  </w:r>
                                  <w:r w:rsidRPr="00DB5C71">
                                    <w:rPr>
                                      <w:rStyle w:val="2Exact1"/>
                                      <w:sz w:val="16"/>
                                      <w:szCs w:val="16"/>
                                      <w:lang w:eastAsia="en-US" w:bidi="en-US"/>
                                    </w:rPr>
                                    <w:t>20356</w:t>
                                  </w:r>
                                  <w:r w:rsidRPr="00DB5C71">
                                    <w:rPr>
                                      <w:rStyle w:val="2Exact1"/>
                                      <w:sz w:val="16"/>
                                      <w:szCs w:val="16"/>
                                      <w:lang w:val="en-US" w:eastAsia="en-US" w:bidi="en-US"/>
                                    </w:rPr>
                                    <w:t>X</w:t>
                                  </w:r>
                                  <w:r w:rsidRPr="00DB5C71">
                                    <w:rPr>
                                      <w:rStyle w:val="2Exact1"/>
                                      <w:sz w:val="16"/>
                                      <w:szCs w:val="16"/>
                                      <w:lang w:eastAsia="en-US" w:bidi="en-US"/>
                                    </w:rPr>
                                    <w:t>12880)</w:t>
                                  </w:r>
                                </w:p>
                                <w:p w:rsidR="00803616" w:rsidRPr="00DB5C71" w:rsidRDefault="00803616" w:rsidP="00803616">
                                  <w:pPr>
                                    <w:pStyle w:val="2"/>
                                    <w:shd w:val="clear" w:color="auto" w:fill="auto"/>
                                    <w:spacing w:line="221" w:lineRule="exact"/>
                                    <w:rPr>
                                      <w:rStyle w:val="2Exact3"/>
                                      <w:sz w:val="16"/>
                                      <w:szCs w:val="16"/>
                                    </w:rPr>
                                  </w:pPr>
                                  <w:r w:rsidRPr="00DB5C71">
                                    <w:rPr>
                                      <w:rStyle w:val="2Exact3"/>
                                      <w:sz w:val="16"/>
                                      <w:szCs w:val="16"/>
                                    </w:rPr>
                                    <w:t xml:space="preserve">БИК </w:t>
                                  </w:r>
                                  <w:r w:rsidRPr="00DB5C71">
                                    <w:rPr>
                                      <w:sz w:val="16"/>
                                      <w:szCs w:val="16"/>
                                    </w:rPr>
                                    <w:t xml:space="preserve">012748051 </w:t>
                                  </w:r>
                                  <w:r w:rsidRPr="00DB5C71">
                                    <w:rPr>
                                      <w:rStyle w:val="2Exact3"/>
                                      <w:sz w:val="16"/>
                                      <w:szCs w:val="16"/>
                                    </w:rPr>
                                    <w:t xml:space="preserve">ОКТМО </w:t>
                                  </w:r>
                                  <w:r w:rsidRPr="00DB5C71">
                                    <w:rPr>
                                      <w:rStyle w:val="2Exact2"/>
                                      <w:sz w:val="16"/>
                                      <w:szCs w:val="16"/>
                                    </w:rPr>
                                    <w:t xml:space="preserve">27709000 </w:t>
                                  </w:r>
                                  <w:r w:rsidRPr="00DB5C71">
                                    <w:rPr>
                                      <w:rStyle w:val="2Exact4"/>
                                      <w:sz w:val="16"/>
                                      <w:szCs w:val="16"/>
                                    </w:rPr>
                                    <w:t xml:space="preserve">тел. </w:t>
                                  </w:r>
                                  <w:r w:rsidRPr="00DB5C71">
                                    <w:rPr>
                                      <w:rStyle w:val="2Exact1"/>
                                      <w:sz w:val="16"/>
                                      <w:szCs w:val="16"/>
                                    </w:rPr>
                                    <w:t xml:space="preserve">3-55-99 </w:t>
                                  </w:r>
                                  <w:proofErr w:type="spellStart"/>
                                  <w:r w:rsidRPr="00DB5C71">
                                    <w:rPr>
                                      <w:rStyle w:val="2Exact3"/>
                                      <w:sz w:val="16"/>
                                      <w:szCs w:val="16"/>
                                    </w:rPr>
                                    <w:t>г.Гусев</w:t>
                                  </w:r>
                                  <w:proofErr w:type="spellEnd"/>
                                  <w:r w:rsidRPr="00DB5C71">
                                    <w:rPr>
                                      <w:rStyle w:val="2Exact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803616" w:rsidRDefault="00803616" w:rsidP="00803616">
                                  <w:pPr>
                                    <w:pStyle w:val="2"/>
                                    <w:shd w:val="clear" w:color="auto" w:fill="auto"/>
                                    <w:spacing w:line="221" w:lineRule="exact"/>
                                  </w:pPr>
                                  <w:r>
                                    <w:rPr>
                                      <w:rStyle w:val="2Exact1"/>
                                    </w:rPr>
                                    <w:t>р/</w:t>
                                  </w:r>
                                  <w:r w:rsidRPr="00C27622">
                                    <w:rPr>
                                      <w:rStyle w:val="2Exact1"/>
                                    </w:rPr>
                                    <w:t xml:space="preserve">счет </w:t>
                                  </w:r>
                                  <w:r w:rsidRPr="00C27622">
                                    <w:rPr>
                                      <w:u w:val="single"/>
                                    </w:rPr>
                                    <w:t>03224643270000003500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u w:val="single"/>
                                    </w:rPr>
                                    <w:t xml:space="preserve">  ;</w:t>
                                  </w:r>
                                  <w:proofErr w:type="gramEnd"/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кор.сч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. 40102810545370000028</w:t>
                                  </w:r>
                                </w:p>
                                <w:p w:rsidR="00803616" w:rsidRDefault="00803616" w:rsidP="00803616">
                                  <w:pPr>
                                    <w:pStyle w:val="2"/>
                                    <w:shd w:val="clear" w:color="auto" w:fill="auto"/>
                                    <w:spacing w:line="250" w:lineRule="exact"/>
                                    <w:rPr>
                                      <w:rStyle w:val="2Exact1"/>
                                    </w:rPr>
                                  </w:pPr>
                                  <w:r>
                                    <w:rPr>
                                      <w:rStyle w:val="2Sylfaen105ptExact"/>
                                    </w:rPr>
                                    <w:t xml:space="preserve">Отделение Калининград </w:t>
                                  </w:r>
                                  <w:r>
                                    <w:rPr>
                                      <w:rStyle w:val="2Sylfaen105ptExact0"/>
                                    </w:rPr>
                                    <w:t xml:space="preserve">г. Калининград </w:t>
                                  </w:r>
                                  <w:r>
                                    <w:rPr>
                                      <w:rStyle w:val="2Sylfaen105ptExact"/>
                                    </w:rPr>
                                    <w:t>л/</w:t>
                                  </w:r>
                                  <w:proofErr w:type="spellStart"/>
                                  <w:r>
                                    <w:rPr>
                                      <w:rStyle w:val="2Sylfaen105ptExact"/>
                                    </w:rPr>
                                    <w:t>сч</w:t>
                                  </w:r>
                                  <w:proofErr w:type="spellEnd"/>
                                  <w:r>
                                    <w:rPr>
                                      <w:rStyle w:val="2Sylfaen105ptExact"/>
                                    </w:rPr>
                                    <w:t xml:space="preserve"> </w:t>
                                  </w:r>
                                  <w:r w:rsidRPr="007B674B">
                                    <w:rPr>
                                      <w:rStyle w:val="2Sylfaen105ptExact"/>
                                      <w:lang w:eastAsia="en-US" w:bidi="en-US"/>
                                    </w:rPr>
                                    <w:t>20356</w:t>
                                  </w:r>
                                  <w:r>
                                    <w:rPr>
                                      <w:rStyle w:val="2Sylfaen105ptExact"/>
                                      <w:lang w:val="en-US" w:eastAsia="en-US" w:bidi="en-US"/>
                                    </w:rPr>
                                    <w:t>X</w:t>
                                  </w:r>
                                  <w:r w:rsidRPr="007B674B">
                                    <w:rPr>
                                      <w:rStyle w:val="2Sylfaen105ptExact"/>
                                      <w:lang w:eastAsia="en-US" w:bidi="en-US"/>
                                    </w:rPr>
                                    <w:t xml:space="preserve">12880 </w:t>
                                  </w:r>
                                  <w:r>
                                    <w:rPr>
                                      <w:rStyle w:val="2Exact1"/>
                                    </w:rPr>
                                    <w:t xml:space="preserve">КБК 00000000000000000130 обязательно для заполнения!!! </w:t>
                                  </w:r>
                                </w:p>
                                <w:p w:rsidR="00803616" w:rsidRDefault="00803616" w:rsidP="00803616">
                                  <w:pPr>
                                    <w:pStyle w:val="2"/>
                                    <w:shd w:val="clear" w:color="auto" w:fill="auto"/>
                                    <w:spacing w:after="200" w:line="250" w:lineRule="exact"/>
                                  </w:pPr>
                                  <w:r>
                                    <w:rPr>
                                      <w:rStyle w:val="2Exact3"/>
                                    </w:rPr>
                                    <w:t>оплата за общежитие</w:t>
                                  </w:r>
                                </w:p>
                                <w:p w:rsidR="00803616" w:rsidRDefault="00803616" w:rsidP="00803616">
                                  <w:pPr>
                                    <w:pStyle w:val="2"/>
                                    <w:shd w:val="clear" w:color="auto" w:fill="auto"/>
                                  </w:pPr>
                                  <w:r>
                                    <w:rPr>
                                      <w:rStyle w:val="2Exact0"/>
                                    </w:rPr>
                                    <w:t>Ф.И.О. плательщика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C3151" id="_x0000_s1045" type="#_x0000_t202" style="position:absolute;margin-left:3.7pt;margin-top:27.35pt;width:324.75pt;height:99.8pt;z-index:2516689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" filled="f" stroked="f">
                      <v:textbox style="mso-fit-shape-to-text:t" inset="0,0,0,0">
                        <w:txbxContent>
                          <w:p w:rsidR="00803616" w:rsidRPr="00DB5C71" w:rsidRDefault="00803616" w:rsidP="00803616">
                            <w:pPr>
                              <w:pStyle w:val="2"/>
                              <w:shd w:val="clear" w:color="auto" w:fill="auto"/>
                              <w:spacing w:line="221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2Exact1"/>
                              </w:rPr>
                              <w:t xml:space="preserve">Министерство </w:t>
                            </w:r>
                            <w:r w:rsidR="00D628DC">
                              <w:rPr>
                                <w:rStyle w:val="2Exact1"/>
                              </w:rPr>
                              <w:t>финансов Калининградской</w:t>
                            </w:r>
                            <w:r>
                              <w:rPr>
                                <w:rStyle w:val="2Exact1"/>
                              </w:rPr>
                              <w:t xml:space="preserve"> </w:t>
                            </w:r>
                            <w:r>
                              <w:rPr>
                                <w:rStyle w:val="2Exact2"/>
                              </w:rPr>
                              <w:t xml:space="preserve">области (ГБУ </w:t>
                            </w:r>
                            <w:r>
                              <w:rPr>
                                <w:rStyle w:val="2Exact1"/>
                              </w:rPr>
                              <w:t>КО ПОО "ГПТ" л/</w:t>
                            </w:r>
                            <w:proofErr w:type="spellStart"/>
                            <w:r>
                              <w:rPr>
                                <w:rStyle w:val="2Exact1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rStyle w:val="2Exact1"/>
                              </w:rPr>
                              <w:t xml:space="preserve"> </w:t>
                            </w:r>
                            <w:r w:rsidRPr="00DB5C71">
                              <w:rPr>
                                <w:rStyle w:val="2Exact1"/>
                                <w:sz w:val="16"/>
                                <w:szCs w:val="16"/>
                                <w:lang w:eastAsia="en-US" w:bidi="en-US"/>
                              </w:rPr>
                              <w:t>20356</w:t>
                            </w:r>
                            <w:r w:rsidRPr="00DB5C71">
                              <w:rPr>
                                <w:rStyle w:val="2Exact1"/>
                                <w:sz w:val="16"/>
                                <w:szCs w:val="16"/>
                                <w:lang w:val="en-US" w:eastAsia="en-US" w:bidi="en-US"/>
                              </w:rPr>
                              <w:t>X</w:t>
                            </w:r>
                            <w:r w:rsidRPr="00DB5C71">
                              <w:rPr>
                                <w:rStyle w:val="2Exact1"/>
                                <w:sz w:val="16"/>
                                <w:szCs w:val="16"/>
                                <w:lang w:eastAsia="en-US" w:bidi="en-US"/>
                              </w:rPr>
                              <w:t>12880)</w:t>
                            </w:r>
                          </w:p>
                          <w:p w:rsidR="00803616" w:rsidRPr="00DB5C71" w:rsidRDefault="00803616" w:rsidP="00803616">
                            <w:pPr>
                              <w:pStyle w:val="2"/>
                              <w:shd w:val="clear" w:color="auto" w:fill="auto"/>
                              <w:spacing w:line="221" w:lineRule="exact"/>
                              <w:rPr>
                                <w:rStyle w:val="2Exact3"/>
                                <w:sz w:val="16"/>
                                <w:szCs w:val="16"/>
                              </w:rPr>
                            </w:pPr>
                            <w:r w:rsidRPr="00DB5C71">
                              <w:rPr>
                                <w:rStyle w:val="2Exact3"/>
                                <w:sz w:val="16"/>
                                <w:szCs w:val="16"/>
                              </w:rPr>
                              <w:t xml:space="preserve">БИК </w:t>
                            </w:r>
                            <w:r w:rsidRPr="00DB5C71">
                              <w:rPr>
                                <w:sz w:val="16"/>
                                <w:szCs w:val="16"/>
                              </w:rPr>
                              <w:t xml:space="preserve">012748051 </w:t>
                            </w:r>
                            <w:r w:rsidRPr="00DB5C71">
                              <w:rPr>
                                <w:rStyle w:val="2Exact3"/>
                                <w:sz w:val="16"/>
                                <w:szCs w:val="16"/>
                              </w:rPr>
                              <w:t xml:space="preserve">ОКТМО </w:t>
                            </w:r>
                            <w:r w:rsidRPr="00DB5C71">
                              <w:rPr>
                                <w:rStyle w:val="2Exact2"/>
                                <w:sz w:val="16"/>
                                <w:szCs w:val="16"/>
                              </w:rPr>
                              <w:t xml:space="preserve">27709000 </w:t>
                            </w:r>
                            <w:r w:rsidRPr="00DB5C71">
                              <w:rPr>
                                <w:rStyle w:val="2Exact4"/>
                                <w:sz w:val="16"/>
                                <w:szCs w:val="16"/>
                              </w:rPr>
                              <w:t xml:space="preserve">тел. </w:t>
                            </w:r>
                            <w:r w:rsidRPr="00DB5C71">
                              <w:rPr>
                                <w:rStyle w:val="2Exact1"/>
                                <w:sz w:val="16"/>
                                <w:szCs w:val="16"/>
                              </w:rPr>
                              <w:t xml:space="preserve">3-55-99 </w:t>
                            </w:r>
                            <w:proofErr w:type="spellStart"/>
                            <w:r w:rsidRPr="00DB5C71">
                              <w:rPr>
                                <w:rStyle w:val="2Exact3"/>
                                <w:sz w:val="16"/>
                                <w:szCs w:val="16"/>
                              </w:rPr>
                              <w:t>г.Гусев</w:t>
                            </w:r>
                            <w:proofErr w:type="spellEnd"/>
                            <w:r w:rsidRPr="00DB5C71">
                              <w:rPr>
                                <w:rStyle w:val="2Exact3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03616" w:rsidRDefault="00803616" w:rsidP="00803616">
                            <w:pPr>
                              <w:pStyle w:val="2"/>
                              <w:shd w:val="clear" w:color="auto" w:fill="auto"/>
                              <w:spacing w:line="221" w:lineRule="exact"/>
                            </w:pPr>
                            <w:r>
                              <w:rPr>
                                <w:rStyle w:val="2Exact1"/>
                              </w:rPr>
                              <w:t>р/</w:t>
                            </w:r>
                            <w:r w:rsidRPr="00C27622">
                              <w:rPr>
                                <w:rStyle w:val="2Exact1"/>
                              </w:rPr>
                              <w:t xml:space="preserve">счет </w:t>
                            </w:r>
                            <w:r w:rsidRPr="00C27622">
                              <w:rPr>
                                <w:u w:val="single"/>
                              </w:rPr>
                              <w:t>03224643270000003500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 xml:space="preserve">  ;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кор.сч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. 40102810545370000028</w:t>
                            </w:r>
                          </w:p>
                          <w:p w:rsidR="00803616" w:rsidRDefault="00803616" w:rsidP="00803616">
                            <w:pPr>
                              <w:pStyle w:val="2"/>
                              <w:shd w:val="clear" w:color="auto" w:fill="auto"/>
                              <w:spacing w:line="250" w:lineRule="exact"/>
                              <w:rPr>
                                <w:rStyle w:val="2Exact1"/>
                              </w:rPr>
                            </w:pPr>
                            <w:r>
                              <w:rPr>
                                <w:rStyle w:val="2Sylfaen105ptExact"/>
                              </w:rPr>
                              <w:t xml:space="preserve">Отделение Калининград </w:t>
                            </w:r>
                            <w:r>
                              <w:rPr>
                                <w:rStyle w:val="2Sylfaen105ptExact0"/>
                              </w:rPr>
                              <w:t xml:space="preserve">г. Калининград </w:t>
                            </w:r>
                            <w:r>
                              <w:rPr>
                                <w:rStyle w:val="2Sylfaen105ptExact"/>
                              </w:rPr>
                              <w:t>л/</w:t>
                            </w:r>
                            <w:proofErr w:type="spellStart"/>
                            <w:r>
                              <w:rPr>
                                <w:rStyle w:val="2Sylfaen105ptExact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rStyle w:val="2Sylfaen105ptExact"/>
                              </w:rPr>
                              <w:t xml:space="preserve"> </w:t>
                            </w:r>
                            <w:r w:rsidRPr="007B674B">
                              <w:rPr>
                                <w:rStyle w:val="2Sylfaen105ptExact"/>
                                <w:lang w:eastAsia="en-US" w:bidi="en-US"/>
                              </w:rPr>
                              <w:t>20356</w:t>
                            </w:r>
                            <w:r>
                              <w:rPr>
                                <w:rStyle w:val="2Sylfaen105ptExact"/>
                                <w:lang w:val="en-US" w:eastAsia="en-US" w:bidi="en-US"/>
                              </w:rPr>
                              <w:t>X</w:t>
                            </w:r>
                            <w:r w:rsidRPr="007B674B">
                              <w:rPr>
                                <w:rStyle w:val="2Sylfaen105ptExact"/>
                                <w:lang w:eastAsia="en-US" w:bidi="en-US"/>
                              </w:rPr>
                              <w:t xml:space="preserve">12880 </w:t>
                            </w:r>
                            <w:r>
                              <w:rPr>
                                <w:rStyle w:val="2Exact1"/>
                              </w:rPr>
                              <w:t xml:space="preserve">КБК 00000000000000000130 обязательно для заполнения!!! </w:t>
                            </w:r>
                          </w:p>
                          <w:p w:rsidR="00803616" w:rsidRDefault="00803616" w:rsidP="00803616">
                            <w:pPr>
                              <w:pStyle w:val="2"/>
                              <w:shd w:val="clear" w:color="auto" w:fill="auto"/>
                              <w:spacing w:after="200" w:line="250" w:lineRule="exact"/>
                            </w:pPr>
                            <w:r>
                              <w:rPr>
                                <w:rStyle w:val="2Exact3"/>
                              </w:rPr>
                              <w:t>оплата за общежитие</w:t>
                            </w:r>
                          </w:p>
                          <w:p w:rsidR="00803616" w:rsidRDefault="00803616" w:rsidP="00803616">
                            <w:pPr>
                              <w:pStyle w:val="2"/>
                              <w:shd w:val="clear" w:color="auto" w:fill="auto"/>
                            </w:pPr>
                            <w:r>
                              <w:rPr>
                                <w:rStyle w:val="2Exact0"/>
                              </w:rPr>
                              <w:t>Ф.И.О. плательщика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6E56BB" w:rsidRDefault="006E56BB">
      <w:pPr>
        <w:spacing w:line="360" w:lineRule="exact"/>
      </w:pPr>
    </w:p>
    <w:p w:rsidR="006E56BB" w:rsidRDefault="006E56BB">
      <w:pPr>
        <w:spacing w:line="360" w:lineRule="exact"/>
      </w:pPr>
    </w:p>
    <w:p w:rsidR="006E56BB" w:rsidRDefault="006E56BB">
      <w:pPr>
        <w:spacing w:line="360" w:lineRule="exact"/>
      </w:pPr>
    </w:p>
    <w:p w:rsidR="006E56BB" w:rsidRDefault="006E56BB">
      <w:pPr>
        <w:spacing w:line="360" w:lineRule="exact"/>
      </w:pPr>
    </w:p>
    <w:p w:rsidR="006E56BB" w:rsidRDefault="006E56BB">
      <w:pPr>
        <w:spacing w:line="360" w:lineRule="exact"/>
      </w:pPr>
    </w:p>
    <w:p w:rsidR="006E56BB" w:rsidRDefault="006E56BB">
      <w:pPr>
        <w:spacing w:line="360" w:lineRule="exact"/>
      </w:pPr>
    </w:p>
    <w:p w:rsidR="006E56BB" w:rsidRDefault="006E56BB">
      <w:pPr>
        <w:spacing w:line="360" w:lineRule="exact"/>
      </w:pPr>
    </w:p>
    <w:p w:rsidR="006E56BB" w:rsidRDefault="006E56BB">
      <w:pPr>
        <w:spacing w:line="360" w:lineRule="exact"/>
      </w:pPr>
    </w:p>
    <w:p w:rsidR="006E56BB" w:rsidRDefault="006E56BB">
      <w:pPr>
        <w:spacing w:line="360" w:lineRule="exact"/>
      </w:pPr>
    </w:p>
    <w:p w:rsidR="006E56BB" w:rsidRDefault="006E56BB">
      <w:pPr>
        <w:spacing w:line="360" w:lineRule="exact"/>
      </w:pPr>
    </w:p>
    <w:p w:rsidR="006E56BB" w:rsidRDefault="006E56BB">
      <w:pPr>
        <w:spacing w:line="360" w:lineRule="exact"/>
      </w:pPr>
    </w:p>
    <w:p w:rsidR="006E56BB" w:rsidRDefault="006E56BB">
      <w:pPr>
        <w:spacing w:line="360" w:lineRule="exact"/>
      </w:pPr>
    </w:p>
    <w:p w:rsidR="006E56BB" w:rsidRDefault="006E56BB">
      <w:pPr>
        <w:spacing w:line="386" w:lineRule="exact"/>
      </w:pPr>
    </w:p>
    <w:p w:rsidR="006E56BB" w:rsidRDefault="006E56BB">
      <w:pPr>
        <w:rPr>
          <w:sz w:val="2"/>
          <w:szCs w:val="2"/>
        </w:rPr>
      </w:pPr>
    </w:p>
    <w:sectPr w:rsidR="006E56BB" w:rsidSect="006258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709" w:right="1100" w:bottom="998" w:left="17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E12" w:rsidRDefault="00521E12">
      <w:r>
        <w:separator/>
      </w:r>
    </w:p>
  </w:endnote>
  <w:endnote w:type="continuationSeparator" w:id="0">
    <w:p w:rsidR="00521E12" w:rsidRDefault="0052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FB4" w:rsidRDefault="001E5FB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FB4" w:rsidRDefault="001E5FB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FB4" w:rsidRDefault="001E5F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E12" w:rsidRDefault="00521E12"/>
  </w:footnote>
  <w:footnote w:type="continuationSeparator" w:id="0">
    <w:p w:rsidR="00521E12" w:rsidRDefault="00521E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FB4" w:rsidRDefault="001E5FB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FB4" w:rsidRDefault="001E5FB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FB4" w:rsidRDefault="001E5F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BB"/>
    <w:rsid w:val="001512DA"/>
    <w:rsid w:val="001E5FB4"/>
    <w:rsid w:val="002231E2"/>
    <w:rsid w:val="002A7D02"/>
    <w:rsid w:val="00521E12"/>
    <w:rsid w:val="00564020"/>
    <w:rsid w:val="00625885"/>
    <w:rsid w:val="00632DEB"/>
    <w:rsid w:val="006E56BB"/>
    <w:rsid w:val="007B674B"/>
    <w:rsid w:val="007F3682"/>
    <w:rsid w:val="00803616"/>
    <w:rsid w:val="00822B60"/>
    <w:rsid w:val="00AB0708"/>
    <w:rsid w:val="00AB7767"/>
    <w:rsid w:val="00AD6642"/>
    <w:rsid w:val="00C27622"/>
    <w:rsid w:val="00D628DC"/>
    <w:rsid w:val="00DB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A3867"/>
  <w15:docId w15:val="{CEF9B0DC-3AB8-4921-9445-9FCE8B62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0">
    <w:name w:val="Основной текст (2) Exact"/>
    <w:basedOn w:val="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23272C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0">
    <w:name w:val="Подпись к картинке Exact"/>
    <w:basedOn w:val="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23272C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Exact0">
    <w:name w:val="Заголовок №1 Exact"/>
    <w:basedOn w:val="1Exact"/>
    <w:rPr>
      <w:rFonts w:ascii="Arial" w:eastAsia="Arial" w:hAnsi="Arial" w:cs="Arial"/>
      <w:b/>
      <w:bCs/>
      <w:i w:val="0"/>
      <w:iCs w:val="0"/>
      <w:smallCaps w:val="0"/>
      <w:strike w:val="0"/>
      <w:color w:val="23272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9ptExact">
    <w:name w:val="Заголовок №1 + 9 pt;Не полужирный Exact"/>
    <w:basedOn w:val="1Exact"/>
    <w:rPr>
      <w:rFonts w:ascii="Arial" w:eastAsia="Arial" w:hAnsi="Arial" w:cs="Arial"/>
      <w:b/>
      <w:bCs/>
      <w:i w:val="0"/>
      <w:iCs w:val="0"/>
      <w:smallCaps w:val="0"/>
      <w:strike w:val="0"/>
      <w:color w:val="31373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1">
    <w:name w:val="Основной текст (2) Exact"/>
    <w:basedOn w:val="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23272C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Exact2">
    <w:name w:val="Основной текст (2) Exact"/>
    <w:basedOn w:val="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31373F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Exact3">
    <w:name w:val="Основной текст (2) + Полужирный Exact"/>
    <w:basedOn w:val="2Exact"/>
    <w:rPr>
      <w:rFonts w:ascii="Arial" w:eastAsia="Arial" w:hAnsi="Arial" w:cs="Arial"/>
      <w:b/>
      <w:bCs/>
      <w:i w:val="0"/>
      <w:iCs w:val="0"/>
      <w:smallCaps w:val="0"/>
      <w:strike w:val="0"/>
      <w:color w:val="23272C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Exact4">
    <w:name w:val="Основной текст (2) + Полужирный Exact"/>
    <w:basedOn w:val="2Exact"/>
    <w:rPr>
      <w:rFonts w:ascii="Arial" w:eastAsia="Arial" w:hAnsi="Arial" w:cs="Arial"/>
      <w:b/>
      <w:bCs/>
      <w:i w:val="0"/>
      <w:iCs w:val="0"/>
      <w:smallCaps w:val="0"/>
      <w:strike w:val="0"/>
      <w:color w:val="31373F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Exact0">
    <w:name w:val="Основной текст (3) Exact"/>
    <w:basedOn w:val="3Exact"/>
    <w:rPr>
      <w:rFonts w:ascii="Arial" w:eastAsia="Arial" w:hAnsi="Arial" w:cs="Arial"/>
      <w:b/>
      <w:bCs/>
      <w:i w:val="0"/>
      <w:iCs w:val="0"/>
      <w:smallCaps w:val="0"/>
      <w:strike w:val="0"/>
      <w:color w:val="23272C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Sylfaen105ptExact">
    <w:name w:val="Основной текст (2) + Sylfaen;10;5 pt Exact"/>
    <w:basedOn w:val="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23272C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Sylfaen105ptExact0">
    <w:name w:val="Основной текст (2) + Sylfaen;10;5 pt Exact"/>
    <w:basedOn w:val="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31373F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Exact5">
    <w:name w:val="Основной текст (2) Exact"/>
    <w:basedOn w:val="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31373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1">
    <w:name w:val="Основной текст (3) Exact"/>
    <w:basedOn w:val="3Exact"/>
    <w:rPr>
      <w:rFonts w:ascii="Arial" w:eastAsia="Arial" w:hAnsi="Arial" w:cs="Arial"/>
      <w:b/>
      <w:bCs/>
      <w:i w:val="0"/>
      <w:iCs w:val="0"/>
      <w:smallCaps w:val="0"/>
      <w:strike w:val="0"/>
      <w:color w:val="23272C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9ptExact0">
    <w:name w:val="Заголовок №1 + 9 pt;Не полужирный Exact"/>
    <w:basedOn w:val="1Exact"/>
    <w:rPr>
      <w:rFonts w:ascii="Arial" w:eastAsia="Arial" w:hAnsi="Arial" w:cs="Arial"/>
      <w:b/>
      <w:bCs/>
      <w:i w:val="0"/>
      <w:iCs w:val="0"/>
      <w:smallCaps w:val="0"/>
      <w:strike w:val="0"/>
      <w:color w:val="23272C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0">
    <w:name w:val="Основной текст (4) Exact"/>
    <w:basedOn w:val="4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23272C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Arial9ptExact">
    <w:name w:val="Основной текст (4) + Arial;9 pt Exact"/>
    <w:basedOn w:val="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23272C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Arial9ptExact0">
    <w:name w:val="Основной текст (4) + Arial;9 pt;Полужирный Exact"/>
    <w:basedOn w:val="4Exact"/>
    <w:rPr>
      <w:rFonts w:ascii="Arial" w:eastAsia="Arial" w:hAnsi="Arial" w:cs="Arial"/>
      <w:b/>
      <w:bCs/>
      <w:i w:val="0"/>
      <w:iCs w:val="0"/>
      <w:smallCaps w:val="0"/>
      <w:strike w:val="0"/>
      <w:color w:val="23272C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221" w:lineRule="exac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5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160" w:line="240" w:lineRule="exact"/>
    </w:pPr>
    <w:rPr>
      <w:rFonts w:ascii="Sylfaen" w:eastAsia="Sylfaen" w:hAnsi="Sylfaen" w:cs="Sylfaen"/>
      <w:sz w:val="21"/>
      <w:szCs w:val="21"/>
    </w:rPr>
  </w:style>
  <w:style w:type="table" w:styleId="a4">
    <w:name w:val="Table Grid"/>
    <w:basedOn w:val="a1"/>
    <w:uiPriority w:val="39"/>
    <w:rsid w:val="00564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5F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5FB4"/>
    <w:rPr>
      <w:color w:val="000000"/>
    </w:rPr>
  </w:style>
  <w:style w:type="paragraph" w:styleId="a7">
    <w:name w:val="footer"/>
    <w:basedOn w:val="a"/>
    <w:link w:val="a8"/>
    <w:uiPriority w:val="99"/>
    <w:unhideWhenUsed/>
    <w:rsid w:val="001E5F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5FB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</Words>
  <Characters>85</Characters>
  <Application>Microsoft Office Word</Application>
  <DocSecurity>0</DocSecurity>
  <Lines>85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КО ПОО "Гусевский политехнический техникум"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Сережин</dc:creator>
  <cp:lastModifiedBy>Коржова Диана Александровна - СЗБ</cp:lastModifiedBy>
  <cp:revision>2</cp:revision>
  <dcterms:created xsi:type="dcterms:W3CDTF">2021-04-12T10:32:00Z</dcterms:created>
  <dcterms:modified xsi:type="dcterms:W3CDTF">2021-04-12T10:32:00Z</dcterms:modified>
</cp:coreProperties>
</file>